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8B70" w14:textId="2FE6F7C7" w:rsidR="00EE53B2" w:rsidRPr="00086A70" w:rsidRDefault="00086A70" w:rsidP="00086A70">
      <w:pPr>
        <w:pStyle w:val="Corpotesto"/>
        <w:spacing w:before="4"/>
        <w:jc w:val="center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086A70">
        <w:rPr>
          <w:rFonts w:ascii="Times New Roman"/>
          <w:b/>
          <w:sz w:val="22"/>
          <w:szCs w:val="22"/>
        </w:rPr>
        <w:t xml:space="preserve">ALLEGATO N. </w:t>
      </w:r>
    </w:p>
    <w:p w14:paraId="7A640174" w14:textId="77777777" w:rsidR="00EE53B2" w:rsidRDefault="0009496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C1B2E7E" wp14:editId="79D3768E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FCDC" w14:textId="77777777" w:rsidR="0063018D" w:rsidRDefault="0063018D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319396B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9BCB23D" w14:textId="77777777" w:rsidR="0063018D" w:rsidRDefault="0063018D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70E8515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31455F1" w14:textId="77777777" w:rsidR="0063018D" w:rsidRDefault="0063018D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E31B3D4" w14:textId="77777777" w:rsidR="0063018D" w:rsidRDefault="0063018D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3CC851D" w14:textId="77777777" w:rsidR="0063018D" w:rsidRDefault="0063018D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B2E7E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848FCDC" w14:textId="77777777" w:rsidR="0063018D" w:rsidRDefault="0063018D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319396B" w14:textId="77777777"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9BCB23D" w14:textId="77777777" w:rsidR="0063018D" w:rsidRDefault="0063018D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70E8515" w14:textId="77777777"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31455F1" w14:textId="77777777" w:rsidR="0063018D" w:rsidRDefault="0063018D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E31B3D4" w14:textId="77777777" w:rsidR="0063018D" w:rsidRDefault="0063018D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3CC851D" w14:textId="77777777" w:rsidR="0063018D" w:rsidRDefault="0063018D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98C110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43381D1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7080431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995C0C4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110E76F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08B6B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F97013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F16112B" w14:textId="77777777" w:rsidR="00EE53B2" w:rsidRDefault="0009496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0781D2C" wp14:editId="5B03F6E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13970" t="8890" r="12700" b="13335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B29A" w14:textId="77777777" w:rsidR="0063018D" w:rsidRDefault="0063018D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0FBA845" w14:textId="77777777" w:rsidR="0063018D" w:rsidRDefault="0063018D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1732F3E" w14:textId="77777777" w:rsidR="0063018D" w:rsidRDefault="0063018D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AE81EA4" w14:textId="77777777" w:rsidR="0063018D" w:rsidRDefault="0063018D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05EC2723" w14:textId="77777777" w:rsidR="0063018D" w:rsidRDefault="0063018D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FA62DF9" w14:textId="77777777" w:rsidR="0063018D" w:rsidRDefault="0063018D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353E9581" w14:textId="77777777" w:rsidR="0063018D" w:rsidRDefault="0063018D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1D2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F27B29A" w14:textId="77777777" w:rsidR="0063018D" w:rsidRDefault="0063018D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0FBA845" w14:textId="77777777" w:rsidR="0063018D" w:rsidRDefault="0063018D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1732F3E" w14:textId="77777777" w:rsidR="0063018D" w:rsidRDefault="0063018D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0AE81EA4" w14:textId="77777777" w:rsidR="0063018D" w:rsidRDefault="0063018D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05EC2723" w14:textId="77777777" w:rsidR="0063018D" w:rsidRDefault="0063018D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FA62DF9" w14:textId="77777777" w:rsidR="0063018D" w:rsidRDefault="0063018D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353E9581" w14:textId="77777777" w:rsidR="0063018D" w:rsidRDefault="0063018D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D59F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B912D2D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B7EE605" w14:textId="77777777" w:rsidR="00EE53B2" w:rsidRDefault="0009496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224C90D" wp14:editId="1841C13B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13970" t="13335" r="12700" b="5715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342FA" w14:textId="77777777" w:rsidR="0063018D" w:rsidRDefault="0063018D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C90D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696342FA" w14:textId="77777777" w:rsidR="0063018D" w:rsidRDefault="0063018D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B436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56AA96CB" w14:textId="77777777" w:rsidTr="00376191">
        <w:trPr>
          <w:trHeight w:val="388"/>
        </w:trPr>
        <w:tc>
          <w:tcPr>
            <w:tcW w:w="4522" w:type="dxa"/>
          </w:tcPr>
          <w:p w14:paraId="3864B9E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B3DA33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B13F3E4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967DD9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0AC964A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080E63B6" w14:textId="6D813149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695EB5">
              <w:rPr>
                <w:w w:val="104"/>
                <w:sz w:val="13"/>
              </w:rPr>
              <w:t xml:space="preserve"> </w:t>
            </w:r>
            <w:r w:rsidR="00DA5637">
              <w:rPr>
                <w:w w:val="104"/>
                <w:sz w:val="13"/>
              </w:rPr>
              <w:t xml:space="preserve">COMUNE DI PREGNANA MILANESE </w:t>
            </w:r>
          </w:p>
        </w:tc>
      </w:tr>
      <w:tr w:rsidR="00EE53B2" w14:paraId="140DE708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780433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E9EDF68" w14:textId="77777777" w:rsidR="00EE53B2" w:rsidRPr="00376191" w:rsidRDefault="00EE53B2" w:rsidP="00341ADE">
            <w:pPr>
              <w:pStyle w:val="TableParagraph"/>
              <w:spacing w:before="64"/>
              <w:ind w:left="161" w:hanging="124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FED777E" w14:textId="460C367E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DA5637" w:rsidRPr="00D277D4">
              <w:rPr>
                <w:b/>
                <w:bCs/>
                <w:color w:val="231F20"/>
                <w:sz w:val="13"/>
              </w:rPr>
              <w:t xml:space="preserve"> 86502760159</w:t>
            </w:r>
          </w:p>
        </w:tc>
      </w:tr>
    </w:tbl>
    <w:p w14:paraId="7464D19B" w14:textId="77777777" w:rsidR="00EE53B2" w:rsidRDefault="00EE53B2">
      <w:pPr>
        <w:pStyle w:val="Corpotesto"/>
        <w:rPr>
          <w:sz w:val="20"/>
        </w:rPr>
      </w:pPr>
    </w:p>
    <w:p w14:paraId="5ACA0DE2" w14:textId="77777777" w:rsidR="00EE53B2" w:rsidRDefault="0009496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D9EAF2E" wp14:editId="3BB33AC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635" r="3175" b="127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1866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4838A92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567B2FF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64A9DB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790DDA7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1"/>
        <w:gridCol w:w="416"/>
        <w:gridCol w:w="3940"/>
      </w:tblGrid>
      <w:tr w:rsidR="00EE53B2" w14:paraId="1F5A949B" w14:textId="77777777" w:rsidTr="001A4AE2">
        <w:trPr>
          <w:trHeight w:val="471"/>
        </w:trPr>
        <w:tc>
          <w:tcPr>
            <w:tcW w:w="4522" w:type="dxa"/>
          </w:tcPr>
          <w:p w14:paraId="4B9432A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67" w:type="dxa"/>
            <w:gridSpan w:val="3"/>
          </w:tcPr>
          <w:p w14:paraId="0F67E22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CA58595" w14:textId="77777777" w:rsidTr="00F1018B">
        <w:trPr>
          <w:trHeight w:val="471"/>
        </w:trPr>
        <w:tc>
          <w:tcPr>
            <w:tcW w:w="4522" w:type="dxa"/>
          </w:tcPr>
          <w:p w14:paraId="7103D3E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3AE422D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D19BD04" w14:textId="77777777" w:rsidR="00EE53B2" w:rsidRPr="00CC0918" w:rsidRDefault="00EE53B2" w:rsidP="00376191">
            <w:pPr>
              <w:pStyle w:val="TableParagraph"/>
              <w:ind w:left="0"/>
              <w:rPr>
                <w:color w:val="00000A"/>
                <w:w w:val="105"/>
                <w:sz w:val="13"/>
              </w:rPr>
            </w:pPr>
          </w:p>
        </w:tc>
        <w:tc>
          <w:tcPr>
            <w:tcW w:w="3940" w:type="dxa"/>
            <w:tcBorders>
              <w:left w:val="nil"/>
            </w:tcBorders>
          </w:tcPr>
          <w:p w14:paraId="562E6CC7" w14:textId="3A00699D" w:rsidR="00CC0918" w:rsidRPr="00CC0918" w:rsidRDefault="004A75F1" w:rsidP="00D6573E">
            <w:pPr>
              <w:pStyle w:val="Titolo1"/>
              <w:ind w:left="147" w:right="538"/>
              <w:jc w:val="both"/>
              <w:rPr>
                <w:rFonts w:ascii="Microsoft Sans Serif" w:eastAsia="Calibri" w:hAnsi="Microsoft Sans Serif" w:cs="Microsoft Sans Serif"/>
                <w:b w:val="0"/>
                <w:bCs w:val="0"/>
                <w:color w:val="00000A"/>
                <w:w w:val="105"/>
                <w:sz w:val="13"/>
                <w:szCs w:val="22"/>
              </w:rPr>
            </w:pPr>
            <w:r w:rsidRPr="002A437C">
              <w:rPr>
                <w:rFonts w:ascii="Segoe UI" w:eastAsia="Calibri" w:hAnsi="Segoe UI" w:cs="Segoe UI"/>
                <w:b w:val="0"/>
                <w:bCs w:val="0"/>
                <w:sz w:val="20"/>
                <w:szCs w:val="20"/>
              </w:rPr>
              <w:t>RIQUALIFICAZIONE DEL CAMPO DA CALCIO A 11 MEDIANTE LA REALIZZAZIONE DI UN NUOVO CAMPO IN ERBA SINTETICA E LA REALIZZAZIONE DI UN NUOVO IMPIANTO DI ILLUMINAZIONE PRESSO IL CENTRO SPORTIVO A. COGLIATI”</w:t>
            </w:r>
          </w:p>
          <w:p w14:paraId="5F03BB30" w14:textId="4E0FE4AF" w:rsidR="00F1018B" w:rsidRPr="00F1018B" w:rsidRDefault="00F1018B" w:rsidP="00F1018B">
            <w:pPr>
              <w:pStyle w:val="Titolo1"/>
              <w:ind w:left="0"/>
              <w:jc w:val="both"/>
              <w:rPr>
                <w:rFonts w:ascii="Microsoft Sans Serif" w:eastAsia="Calibri" w:hAnsi="Microsoft Sans Serif" w:cs="Microsoft Sans Serif"/>
                <w:b w:val="0"/>
                <w:bCs w:val="0"/>
                <w:color w:val="00000A"/>
                <w:w w:val="105"/>
                <w:sz w:val="13"/>
                <w:szCs w:val="22"/>
              </w:rPr>
            </w:pPr>
          </w:p>
          <w:p w14:paraId="3F7528A8" w14:textId="2D310212" w:rsidR="00EE53B2" w:rsidRPr="00CC0918" w:rsidRDefault="00EE53B2" w:rsidP="00F1018B">
            <w:pPr>
              <w:rPr>
                <w:color w:val="00000A"/>
                <w:w w:val="105"/>
                <w:sz w:val="13"/>
              </w:rPr>
            </w:pPr>
          </w:p>
        </w:tc>
      </w:tr>
      <w:tr w:rsidR="00EE53B2" w14:paraId="5096950E" w14:textId="77777777" w:rsidTr="00F1018B">
        <w:trPr>
          <w:trHeight w:val="471"/>
        </w:trPr>
        <w:tc>
          <w:tcPr>
            <w:tcW w:w="4522" w:type="dxa"/>
          </w:tcPr>
          <w:p w14:paraId="450262B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07921286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9DD64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  <w:tcBorders>
              <w:left w:val="nil"/>
            </w:tcBorders>
          </w:tcPr>
          <w:p w14:paraId="0D715A01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3B174B0" w14:textId="77777777" w:rsidTr="00F1018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BE118DF" w14:textId="77777777" w:rsidR="00EE53B2" w:rsidRPr="00341ADE" w:rsidRDefault="00EE53B2" w:rsidP="00376191">
            <w:pPr>
              <w:pStyle w:val="TableParagraph"/>
              <w:spacing w:before="126"/>
              <w:rPr>
                <w:b/>
                <w:sz w:val="16"/>
                <w:szCs w:val="16"/>
              </w:rPr>
            </w:pPr>
            <w:r w:rsidRPr="00341ADE">
              <w:rPr>
                <w:b/>
                <w:w w:val="105"/>
                <w:sz w:val="16"/>
                <w:szCs w:val="16"/>
              </w:rPr>
              <w:t>CIG</w:t>
            </w:r>
          </w:p>
        </w:tc>
        <w:tc>
          <w:tcPr>
            <w:tcW w:w="511" w:type="dxa"/>
            <w:tcBorders>
              <w:bottom w:val="nil"/>
              <w:right w:val="nil"/>
            </w:tcBorders>
          </w:tcPr>
          <w:p w14:paraId="4583F43C" w14:textId="77777777" w:rsidR="00EE53B2" w:rsidRPr="001A4AE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i/>
                <w:sz w:val="13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723D77BD" w14:textId="77777777" w:rsidR="00EE53B2" w:rsidRPr="00552A83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nil"/>
              <w:bottom w:val="nil"/>
            </w:tcBorders>
          </w:tcPr>
          <w:p w14:paraId="3B27749D" w14:textId="6DC21DAD" w:rsidR="00EE53B2" w:rsidRPr="00552A83" w:rsidRDefault="00552A83" w:rsidP="00D21126">
            <w:pPr>
              <w:pStyle w:val="TableParagraph"/>
              <w:ind w:left="0"/>
              <w:rPr>
                <w:rFonts w:ascii="Arial" w:eastAsia="Microsoft Sans Serif" w:hAnsi="Arial" w:cs="Arial"/>
                <w:b/>
                <w:bCs/>
                <w:color w:val="040506"/>
                <w:sz w:val="13"/>
              </w:rPr>
            </w:pPr>
            <w:r w:rsidRPr="00552A83">
              <w:rPr>
                <w:rFonts w:ascii="Arial" w:hAnsi="Arial" w:cs="Arial"/>
                <w:b/>
                <w:bCs/>
                <w:sz w:val="20"/>
                <w:szCs w:val="20"/>
              </w:rPr>
              <w:t>BB423FE08A</w:t>
            </w:r>
          </w:p>
        </w:tc>
      </w:tr>
      <w:tr w:rsidR="00EE53B2" w14:paraId="651F0EE2" w14:textId="77777777" w:rsidTr="00F1018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9D672F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3305E884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4B5E7FF" w14:textId="1C31206C" w:rsidR="00EE53B2" w:rsidRPr="00552A83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</w:tcBorders>
          </w:tcPr>
          <w:p w14:paraId="5191E585" w14:textId="5538899A" w:rsidR="00EE53B2" w:rsidRPr="00552A83" w:rsidRDefault="004A75F1" w:rsidP="00376191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  <w:r w:rsidRPr="00552A83">
              <w:rPr>
                <w:rFonts w:ascii="Arial" w:hAnsi="Arial" w:cs="Arial"/>
                <w:b/>
                <w:bCs/>
                <w:sz w:val="20"/>
                <w:szCs w:val="20"/>
              </w:rPr>
              <w:t>B14J24000350004</w:t>
            </w:r>
          </w:p>
        </w:tc>
      </w:tr>
      <w:tr w:rsidR="00EE53B2" w14:paraId="2D5033F2" w14:textId="77777777" w:rsidTr="00F1018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ADFB2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31B4A99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ADA3441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</w:tcBorders>
          </w:tcPr>
          <w:p w14:paraId="2013A9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E5E4A6" w14:textId="77777777" w:rsidTr="00F1018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8E599E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511" w:type="dxa"/>
            <w:tcBorders>
              <w:top w:val="nil"/>
              <w:right w:val="nil"/>
            </w:tcBorders>
          </w:tcPr>
          <w:p w14:paraId="1B4D84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07E26B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  <w:tcBorders>
              <w:top w:val="nil"/>
              <w:left w:val="nil"/>
            </w:tcBorders>
          </w:tcPr>
          <w:p w14:paraId="143CAD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C81A272" w14:textId="77777777" w:rsidR="00EE53B2" w:rsidRDefault="0009496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5E28735" wp14:editId="3E69EED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13970" t="12065" r="12700" b="10795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D8269" w14:textId="77777777" w:rsidR="0063018D" w:rsidRDefault="0063018D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8735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395D8269" w14:textId="77777777" w:rsidR="0063018D" w:rsidRDefault="0063018D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1F037" w14:textId="77777777" w:rsidR="00EE53B2" w:rsidRDefault="00EE53B2">
      <w:pPr>
        <w:pStyle w:val="Corpotesto"/>
        <w:spacing w:before="2"/>
        <w:rPr>
          <w:sz w:val="25"/>
        </w:rPr>
      </w:pPr>
    </w:p>
    <w:p w14:paraId="30A9511D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0FBBDB8" wp14:editId="54A9DDA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4445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074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A9984E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E8D4534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CA48BD9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F95C0E6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1612D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CDCBEE8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94A22B" w14:textId="77777777" w:rsidR="00EE53B2" w:rsidRDefault="00EE53B2">
      <w:pPr>
        <w:pStyle w:val="Corpotesto"/>
        <w:rPr>
          <w:sz w:val="20"/>
        </w:rPr>
      </w:pPr>
    </w:p>
    <w:p w14:paraId="101E4E4D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1C0E591" w14:textId="77777777" w:rsidTr="00376191">
        <w:trPr>
          <w:trHeight w:val="388"/>
        </w:trPr>
        <w:tc>
          <w:tcPr>
            <w:tcW w:w="5078" w:type="dxa"/>
          </w:tcPr>
          <w:p w14:paraId="75AE8B0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441982EF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948455B" w14:textId="77777777" w:rsidTr="00376191">
        <w:trPr>
          <w:trHeight w:val="389"/>
        </w:trPr>
        <w:tc>
          <w:tcPr>
            <w:tcW w:w="5078" w:type="dxa"/>
          </w:tcPr>
          <w:p w14:paraId="00339DE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73C8F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D9FE9B" w14:textId="77777777" w:rsidTr="00376191">
        <w:trPr>
          <w:trHeight w:val="821"/>
        </w:trPr>
        <w:tc>
          <w:tcPr>
            <w:tcW w:w="5078" w:type="dxa"/>
          </w:tcPr>
          <w:p w14:paraId="74998A4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15B886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F8DE9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51671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7ED23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F7F0F9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8853EF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CD44E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5A410C" w14:textId="77777777" w:rsidTr="00376191">
        <w:trPr>
          <w:trHeight w:val="389"/>
        </w:trPr>
        <w:tc>
          <w:tcPr>
            <w:tcW w:w="5078" w:type="dxa"/>
          </w:tcPr>
          <w:p w14:paraId="7909573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6641A8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84A1A35" w14:textId="77777777" w:rsidTr="00376191">
        <w:trPr>
          <w:trHeight w:val="1211"/>
        </w:trPr>
        <w:tc>
          <w:tcPr>
            <w:tcW w:w="5078" w:type="dxa"/>
          </w:tcPr>
          <w:p w14:paraId="167E566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7C4AC2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0DBA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C401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6765F0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6275EA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F6672A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95171F3" w14:textId="77777777" w:rsidTr="00376191">
        <w:trPr>
          <w:trHeight w:val="389"/>
        </w:trPr>
        <w:tc>
          <w:tcPr>
            <w:tcW w:w="5078" w:type="dxa"/>
          </w:tcPr>
          <w:p w14:paraId="4DDC486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6D2A00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F0149D6" w14:textId="77777777" w:rsidTr="00376191">
        <w:trPr>
          <w:trHeight w:val="546"/>
        </w:trPr>
        <w:tc>
          <w:tcPr>
            <w:tcW w:w="5078" w:type="dxa"/>
          </w:tcPr>
          <w:p w14:paraId="348D4F7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C2E806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3EB6E62" w14:textId="77777777" w:rsidTr="00376191">
        <w:trPr>
          <w:trHeight w:val="2229"/>
        </w:trPr>
        <w:tc>
          <w:tcPr>
            <w:tcW w:w="5078" w:type="dxa"/>
          </w:tcPr>
          <w:p w14:paraId="3F7A5CBA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444181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35C55D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855D0C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F373A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4CE58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2F2DD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BFF640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FAC69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601B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09C4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BD6A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76C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91B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58ED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A1F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2B1392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31073F6" w14:textId="77777777" w:rsidTr="00376191">
        <w:trPr>
          <w:trHeight w:val="3188"/>
        </w:trPr>
        <w:tc>
          <w:tcPr>
            <w:tcW w:w="5078" w:type="dxa"/>
          </w:tcPr>
          <w:p w14:paraId="79F662D1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7C39D51F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1B2075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5D1536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A7A51D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A3804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87BD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94F6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8A8AA3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997D55A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0E0CC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E2F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1945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87D2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B131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BEB4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16707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FE658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2EC98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918B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A0AAF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CC029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A8D8AB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93D9582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3A88CFC" wp14:editId="44356B8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80A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0A9D80B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75F697B" w14:textId="77777777" w:rsidR="00EE53B2" w:rsidRDefault="00EE53B2" w:rsidP="00341ADE">
      <w:pPr>
        <w:pStyle w:val="Corpotesto"/>
        <w:spacing w:line="259" w:lineRule="auto"/>
        <w:ind w:left="927" w:right="1141" w:hanging="276"/>
        <w:jc w:val="both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25E89B3" w14:textId="77777777" w:rsidR="00EE53B2" w:rsidRDefault="00EE53B2" w:rsidP="00341ADE">
      <w:pPr>
        <w:spacing w:line="254" w:lineRule="auto"/>
        <w:ind w:left="927" w:right="1141"/>
        <w:jc w:val="both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D54EB9" w14:textId="77777777" w:rsidR="00EE53B2" w:rsidRDefault="00EE53B2" w:rsidP="00341ADE">
      <w:pPr>
        <w:spacing w:line="125" w:lineRule="exact"/>
        <w:ind w:left="652" w:right="1141"/>
        <w:jc w:val="both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539FFFA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D1DF277" w14:textId="77777777" w:rsidR="00EE53B2" w:rsidRDefault="00EE53B2">
      <w:pPr>
        <w:pStyle w:val="Corpotesto"/>
        <w:rPr>
          <w:sz w:val="20"/>
        </w:rPr>
      </w:pPr>
    </w:p>
    <w:p w14:paraId="50EB6E2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1DA7E79" w14:textId="77777777" w:rsidTr="00376191">
        <w:trPr>
          <w:trHeight w:val="3673"/>
        </w:trPr>
        <w:tc>
          <w:tcPr>
            <w:tcW w:w="5078" w:type="dxa"/>
          </w:tcPr>
          <w:p w14:paraId="72ED035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9A502A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A63C4C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08075F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5B3A214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01B828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A6A486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A68AACC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6D5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EEDF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0F5D5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D7D42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769F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7DD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4820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1693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3798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F035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3684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616B8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272239C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70E81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9268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C674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74749E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23AA931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AC02436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632D7F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945A8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160C1AE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7F3209B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5369F7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B908B2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337E2E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207F8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359B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526EB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34A5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1F6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1B2D0C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A5578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F7CF0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CCDCBF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173BD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C608B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DEA9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0869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572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C1C3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6CBAE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34A25E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E9CD2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4192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A543C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E25FAF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219BA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017D2B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CFAFE6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3FFC74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68C0E2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07226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16F538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839EE1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CFE5B1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6E428D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9FFFF9F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AC6FB00" w14:textId="77777777" w:rsidTr="00376191">
        <w:trPr>
          <w:trHeight w:val="400"/>
        </w:trPr>
        <w:tc>
          <w:tcPr>
            <w:tcW w:w="5078" w:type="dxa"/>
          </w:tcPr>
          <w:p w14:paraId="64F9638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E6B707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2964279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E97DA1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B4AC70B" w14:textId="77777777" w:rsidTr="00376191">
        <w:trPr>
          <w:trHeight w:val="2014"/>
        </w:trPr>
        <w:tc>
          <w:tcPr>
            <w:tcW w:w="5078" w:type="dxa"/>
          </w:tcPr>
          <w:p w14:paraId="09811CE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93EE15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C57F0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F5C5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C4585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0E976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4D2DC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69A5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F1B91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F574F3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880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D566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C85F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F86F41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3D1010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4206EE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EC2BD0D" w14:textId="77777777" w:rsidR="00EE53B2" w:rsidRDefault="0009496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06AD490" wp14:editId="2D696CD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1905" r="3175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CB7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FDB5D3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D93B105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5FABC78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F1D358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E9ACE6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A024F10" w14:textId="77777777" w:rsidTr="00376191">
        <w:trPr>
          <w:trHeight w:val="910"/>
        </w:trPr>
        <w:tc>
          <w:tcPr>
            <w:tcW w:w="5078" w:type="dxa"/>
          </w:tcPr>
          <w:p w14:paraId="63ED7A9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884FB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09E0A6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079B1FA" w14:textId="77777777" w:rsidTr="00376191">
        <w:trPr>
          <w:trHeight w:val="401"/>
        </w:trPr>
        <w:tc>
          <w:tcPr>
            <w:tcW w:w="5078" w:type="dxa"/>
          </w:tcPr>
          <w:p w14:paraId="659FE86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2A2F40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E6A7AE3" w14:textId="77777777" w:rsidTr="00376191">
        <w:trPr>
          <w:trHeight w:val="451"/>
        </w:trPr>
        <w:tc>
          <w:tcPr>
            <w:tcW w:w="5078" w:type="dxa"/>
          </w:tcPr>
          <w:p w14:paraId="57AD8515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36D7587D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F9619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B225CFC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0561C0B" w14:textId="77777777" w:rsidR="00EE53B2" w:rsidRDefault="0009496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080FD06" wp14:editId="2F779A4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6985" t="10795" r="12065" b="762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A0033" w14:textId="77777777" w:rsidR="0063018D" w:rsidRDefault="0063018D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4768AF5" w14:textId="77777777" w:rsidR="0063018D" w:rsidRDefault="0063018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FD06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4CA0033" w14:textId="77777777" w:rsidR="0063018D" w:rsidRDefault="0063018D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4768AF5" w14:textId="77777777" w:rsidR="0063018D" w:rsidRDefault="0063018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03C506" w14:textId="77777777" w:rsidTr="00376191">
        <w:trPr>
          <w:trHeight w:val="402"/>
        </w:trPr>
        <w:tc>
          <w:tcPr>
            <w:tcW w:w="4522" w:type="dxa"/>
          </w:tcPr>
          <w:p w14:paraId="127EAC7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0AA01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1F213C" w14:textId="77777777" w:rsidTr="00376191">
        <w:trPr>
          <w:trHeight w:val="429"/>
        </w:trPr>
        <w:tc>
          <w:tcPr>
            <w:tcW w:w="4522" w:type="dxa"/>
          </w:tcPr>
          <w:p w14:paraId="6CAA48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BA86D5C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778497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CA69141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89A761F" w14:textId="77777777" w:rsidTr="00376191">
        <w:trPr>
          <w:trHeight w:val="390"/>
        </w:trPr>
        <w:tc>
          <w:tcPr>
            <w:tcW w:w="4522" w:type="dxa"/>
          </w:tcPr>
          <w:p w14:paraId="5E4AE49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A3087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C4F29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971BD77" w14:textId="77777777" w:rsidTr="00376191">
        <w:trPr>
          <w:trHeight w:val="273"/>
        </w:trPr>
        <w:tc>
          <w:tcPr>
            <w:tcW w:w="4522" w:type="dxa"/>
          </w:tcPr>
          <w:p w14:paraId="68B26E1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03702C3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B3771B5" w14:textId="77777777" w:rsidTr="00376191">
        <w:trPr>
          <w:trHeight w:val="388"/>
        </w:trPr>
        <w:tc>
          <w:tcPr>
            <w:tcW w:w="4522" w:type="dxa"/>
          </w:tcPr>
          <w:p w14:paraId="1B7E7B2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E46BFC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9CFDD40" w14:textId="77777777" w:rsidTr="00376191">
        <w:trPr>
          <w:trHeight w:val="390"/>
        </w:trPr>
        <w:tc>
          <w:tcPr>
            <w:tcW w:w="4522" w:type="dxa"/>
          </w:tcPr>
          <w:p w14:paraId="79120CB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47F7C4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D8EB9C2" w14:textId="77777777" w:rsidTr="00376191">
        <w:trPr>
          <w:trHeight w:val="390"/>
        </w:trPr>
        <w:tc>
          <w:tcPr>
            <w:tcW w:w="4522" w:type="dxa"/>
          </w:tcPr>
          <w:p w14:paraId="6667CD32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737D5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F51E0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77903A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072F2B5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88DA5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D0BB5C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54919E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639F2B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4D5CA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8B4DB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D686A93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9CD784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A8CCED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6E879D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96A4CA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13CAD1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FC8ADF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00C76E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EA932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B1C72D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7D6EC3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5D486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EB09F1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8D339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5A5349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DFE6B3C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820E5C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11B6C23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410760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68D8399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464B0CA" w14:textId="77777777" w:rsidR="00EE53B2" w:rsidRDefault="00EE53B2">
      <w:pPr>
        <w:pStyle w:val="Corpotesto"/>
        <w:spacing w:before="7"/>
        <w:rPr>
          <w:sz w:val="14"/>
        </w:rPr>
      </w:pPr>
    </w:p>
    <w:p w14:paraId="05DF26FA" w14:textId="77777777" w:rsidR="00EE53B2" w:rsidRDefault="0009496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A65AFF8" wp14:editId="4A1C765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13970" t="13970" r="9525" b="1270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A84F" w14:textId="77777777" w:rsidR="0063018D" w:rsidRDefault="0063018D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AFF8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E80A84F" w14:textId="77777777" w:rsidR="0063018D" w:rsidRDefault="0063018D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CE70662" w14:textId="77777777" w:rsidR="00EE53B2" w:rsidRDefault="00EE53B2">
      <w:pPr>
        <w:pStyle w:val="Corpotesto"/>
        <w:spacing w:before="7"/>
        <w:rPr>
          <w:sz w:val="7"/>
        </w:rPr>
      </w:pPr>
    </w:p>
    <w:p w14:paraId="25ECB4F8" w14:textId="77777777" w:rsidR="00EE53B2" w:rsidRDefault="0009496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0F4B8C1" wp14:editId="07609317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36A16F" w14:textId="77777777" w:rsidR="0063018D" w:rsidRDefault="0063018D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85D960" w14:textId="77777777" w:rsidR="0063018D" w:rsidRDefault="0063018D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4B8C1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2636A16F" w14:textId="77777777" w:rsidR="0063018D" w:rsidRDefault="0063018D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4685D960" w14:textId="77777777" w:rsidR="0063018D" w:rsidRDefault="0063018D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75FFF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B5A5B35" w14:textId="77777777" w:rsidR="00EE53B2" w:rsidRDefault="00EE53B2">
      <w:pPr>
        <w:pStyle w:val="Corpotesto"/>
        <w:rPr>
          <w:sz w:val="20"/>
        </w:rPr>
      </w:pPr>
    </w:p>
    <w:p w14:paraId="1469C21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5947A43" w14:textId="77777777" w:rsidTr="00376191">
        <w:trPr>
          <w:trHeight w:val="1806"/>
        </w:trPr>
        <w:tc>
          <w:tcPr>
            <w:tcW w:w="4522" w:type="dxa"/>
          </w:tcPr>
          <w:p w14:paraId="3848C5C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AD824B4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104FD2F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771CE3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5400DB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E4A3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5451F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AD9EE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C2344B7" w14:textId="77777777" w:rsidR="00EE53B2" w:rsidRDefault="0009496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EF79E11" wp14:editId="1C77BB4F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13970" t="12065" r="12065" b="6985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5B94" w14:textId="77777777" w:rsidR="0063018D" w:rsidRDefault="0063018D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9E11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4D45B94" w14:textId="77777777" w:rsidR="0063018D" w:rsidRDefault="0063018D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0FFB5E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2B2BA7" w14:textId="77777777" w:rsidR="00EE53B2" w:rsidRDefault="00EE53B2">
      <w:pPr>
        <w:pStyle w:val="Corpotesto"/>
        <w:rPr>
          <w:sz w:val="20"/>
        </w:rPr>
      </w:pPr>
    </w:p>
    <w:p w14:paraId="63366BB9" w14:textId="77777777" w:rsidR="00EE53B2" w:rsidRDefault="00EE53B2">
      <w:pPr>
        <w:pStyle w:val="Corpotesto"/>
        <w:spacing w:before="9"/>
        <w:rPr>
          <w:sz w:val="17"/>
        </w:rPr>
      </w:pPr>
    </w:p>
    <w:p w14:paraId="39CF920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2270CF" w14:textId="77777777" w:rsidR="00EE53B2" w:rsidRDefault="00EE53B2">
      <w:pPr>
        <w:pStyle w:val="Corpotesto"/>
        <w:rPr>
          <w:sz w:val="20"/>
        </w:rPr>
      </w:pPr>
    </w:p>
    <w:p w14:paraId="234E939C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8819C6B" w14:textId="77777777" w:rsidR="00EE53B2" w:rsidRDefault="0009496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85983F7" wp14:editId="5D28726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127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2C26D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28E4E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598A1F80" w14:textId="77777777" w:rsidR="0063018D" w:rsidRDefault="0063018D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22E7512F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F225031" w14:textId="77777777" w:rsidR="0063018D" w:rsidRDefault="0063018D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26B32A9" w14:textId="77777777" w:rsidR="0063018D" w:rsidRDefault="0063018D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5831C1D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1DA7082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41B1240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D981828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EE3C0D9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36978" w14:textId="77777777" w:rsidR="0063018D" w:rsidRDefault="0063018D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E21CC6D" w14:textId="77777777" w:rsidR="0063018D" w:rsidRDefault="0063018D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1AC5568" w14:textId="77777777" w:rsidR="0063018D" w:rsidRDefault="0063018D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B552829" w14:textId="77777777" w:rsidR="0063018D" w:rsidRDefault="0063018D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FF6C3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5CAB0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6CA64" w14:textId="77777777" w:rsidR="0063018D" w:rsidRDefault="0063018D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983F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EB2C26D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7328E4E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598A1F80" w14:textId="77777777" w:rsidR="0063018D" w:rsidRDefault="0063018D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22E7512F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F225031" w14:textId="77777777" w:rsidR="0063018D" w:rsidRDefault="0063018D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26B32A9" w14:textId="77777777" w:rsidR="0063018D" w:rsidRDefault="0063018D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65831C1D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1DA7082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41B1240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D981828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EE3C0D9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DF36978" w14:textId="77777777" w:rsidR="0063018D" w:rsidRDefault="0063018D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E21CC6D" w14:textId="77777777" w:rsidR="0063018D" w:rsidRDefault="0063018D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1AC5568" w14:textId="77777777" w:rsidR="0063018D" w:rsidRDefault="0063018D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B552829" w14:textId="77777777" w:rsidR="0063018D" w:rsidRDefault="0063018D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D6FF6C3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2F5CAB0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266CA64" w14:textId="77777777" w:rsidR="0063018D" w:rsidRDefault="0063018D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5A790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14BAA8E" w14:textId="77777777" w:rsidTr="00376191">
        <w:trPr>
          <w:trHeight w:val="646"/>
        </w:trPr>
        <w:tc>
          <w:tcPr>
            <w:tcW w:w="4409" w:type="dxa"/>
          </w:tcPr>
          <w:p w14:paraId="0CE2F32B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79976D5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1B82B11" w14:textId="77777777" w:rsidTr="00376191">
        <w:trPr>
          <w:trHeight w:val="1635"/>
        </w:trPr>
        <w:tc>
          <w:tcPr>
            <w:tcW w:w="4409" w:type="dxa"/>
          </w:tcPr>
          <w:p w14:paraId="0EDAE9B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451367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80655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0225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72608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DEEEAF2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21B1D57" w14:textId="77777777" w:rsidTr="00376191">
        <w:trPr>
          <w:trHeight w:val="1917"/>
        </w:trPr>
        <w:tc>
          <w:tcPr>
            <w:tcW w:w="4409" w:type="dxa"/>
          </w:tcPr>
          <w:p w14:paraId="71590D4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05E6D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1AAF0F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5EBEA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A29BF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374530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65C1A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EC247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3290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E5F1C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47935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07A54F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55D87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2B496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AC8FF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6AF2F96F" w14:textId="77777777" w:rsidTr="00376191">
        <w:trPr>
          <w:trHeight w:val="741"/>
        </w:trPr>
        <w:tc>
          <w:tcPr>
            <w:tcW w:w="4409" w:type="dxa"/>
          </w:tcPr>
          <w:p w14:paraId="4541780F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BA7AF0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4BEF5EF" w14:textId="77777777" w:rsidTr="00376191">
        <w:trPr>
          <w:trHeight w:val="705"/>
        </w:trPr>
        <w:tc>
          <w:tcPr>
            <w:tcW w:w="4409" w:type="dxa"/>
          </w:tcPr>
          <w:p w14:paraId="0657F94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8021C0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3FA74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6401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9503C9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3CEDA957" w14:textId="77777777" w:rsidR="00EE53B2" w:rsidRDefault="000949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3B97A75" wp14:editId="2D9BDEAE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1270" r="3175" b="635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3C1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4864E71" w14:textId="77777777" w:rsidR="00EE53B2" w:rsidRDefault="00EE53B2" w:rsidP="00341ADE">
      <w:pPr>
        <w:pStyle w:val="Corpotesto"/>
        <w:spacing w:before="78" w:line="26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F7C04BE" w14:textId="77777777" w:rsidR="00EE53B2" w:rsidRDefault="00EE53B2" w:rsidP="00341ADE">
      <w:pPr>
        <w:pStyle w:val="Corpotesto"/>
        <w:spacing w:line="119" w:lineRule="exact"/>
        <w:ind w:left="652" w:right="609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 w:rsidR="00341ADE">
        <w:rPr>
          <w:color w:val="00000A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 w:rsidR="00341ADE">
        <w:rPr>
          <w:spacing w:val="4"/>
          <w:w w:val="105"/>
        </w:rPr>
        <w:tab/>
        <w:t xml:space="preserve">      </w:t>
      </w:r>
      <w:r>
        <w:rPr>
          <w:w w:val="105"/>
        </w:rPr>
        <w:t>dell'Unione</w:t>
      </w:r>
      <w:r w:rsidR="00341ADE">
        <w:t xml:space="preserve"> </w:t>
      </w:r>
      <w:r>
        <w:rPr>
          <w:w w:val="105"/>
        </w:rPr>
        <w:t xml:space="preserve">europea (GU C 195 del 25.6.1997, pag. 1) e all'articolo 2, paragrafo 1, della decisione quadro 2003/568/GAI del Consiglio, del 22 luglio 2003, relativa alla lotta </w:t>
      </w:r>
      <w:r w:rsidR="00341ADE">
        <w:rPr>
          <w:w w:val="105"/>
        </w:rPr>
        <w:t xml:space="preserve">   </w:t>
      </w:r>
      <w:r w:rsidR="00341ADE">
        <w:rPr>
          <w:w w:val="105"/>
        </w:rPr>
        <w:tab/>
        <w:t xml:space="preserve">       </w:t>
      </w:r>
      <w:r>
        <w:rPr>
          <w:w w:val="105"/>
        </w:rPr>
        <w:t>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motivo di esclusione comprende la corruzione così come definita nel diritto nazionale </w:t>
      </w:r>
      <w:r w:rsidR="00341ADE">
        <w:rPr>
          <w:w w:val="105"/>
        </w:rPr>
        <w:tab/>
        <w:t xml:space="preserve">       </w:t>
      </w:r>
      <w:r>
        <w:rPr>
          <w:w w:val="105"/>
        </w:rPr>
        <w:t>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3CEAFA3" w14:textId="77777777" w:rsidR="00EE53B2" w:rsidRDefault="00EE53B2" w:rsidP="00341ADE">
      <w:pPr>
        <w:pStyle w:val="Corpotesto"/>
        <w:spacing w:line="122" w:lineRule="exact"/>
        <w:ind w:left="652" w:right="609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 w:rsidR="00341ADE"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B34C60C" w14:textId="77777777" w:rsidR="00EE53B2" w:rsidRDefault="00EE53B2" w:rsidP="00341ADE">
      <w:pPr>
        <w:pStyle w:val="Corpotesto"/>
        <w:spacing w:before="13" w:line="25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29E9F49" w14:textId="77777777" w:rsidR="00EE53B2" w:rsidRDefault="00EE53B2" w:rsidP="00341ADE">
      <w:pPr>
        <w:pStyle w:val="Corpotesto"/>
        <w:spacing w:before="5" w:line="252" w:lineRule="auto"/>
        <w:ind w:left="927" w:right="609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A51A721" w14:textId="77777777" w:rsidR="00EE53B2" w:rsidRDefault="00EE53B2" w:rsidP="00341ADE">
      <w:pPr>
        <w:pStyle w:val="Corpotesto"/>
        <w:spacing w:before="3" w:line="254" w:lineRule="auto"/>
        <w:ind w:left="927" w:right="609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985A79B" w14:textId="77777777" w:rsidR="00EE53B2" w:rsidRDefault="00EE53B2" w:rsidP="00341ADE">
      <w:pPr>
        <w:pStyle w:val="Corpotesto"/>
        <w:spacing w:before="2"/>
        <w:ind w:left="652" w:right="609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77BC0A6" w14:textId="77777777" w:rsidR="00EE53B2" w:rsidRDefault="00EE53B2" w:rsidP="00341ADE">
      <w:pPr>
        <w:pStyle w:val="Corpotesto"/>
        <w:spacing w:before="10"/>
        <w:ind w:left="652" w:right="609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19A63E4" w14:textId="77777777" w:rsidR="00EE53B2" w:rsidRDefault="00EE53B2">
      <w:pPr>
        <w:pStyle w:val="Corpotesto"/>
        <w:spacing w:before="3"/>
      </w:pPr>
    </w:p>
    <w:p w14:paraId="0AF6F58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35EB6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2947A1B" w14:textId="77777777" w:rsidR="00EE53B2" w:rsidRDefault="00EE53B2">
      <w:pPr>
        <w:pStyle w:val="Corpotesto"/>
        <w:rPr>
          <w:sz w:val="20"/>
        </w:rPr>
      </w:pPr>
    </w:p>
    <w:p w14:paraId="651D0D5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AA28E9E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694960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D4D17F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9DFF4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55733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68B7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564BB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81DD0E9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946264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84F3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24297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BF3E3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6C1EE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DB822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D6DD3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AE46F5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88EFC6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076831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D8FEA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B39E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659365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86CF99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2F0C558" w14:textId="77777777" w:rsidR="00EE53B2" w:rsidRDefault="00EE53B2">
      <w:pPr>
        <w:pStyle w:val="Corpotesto"/>
        <w:rPr>
          <w:sz w:val="20"/>
        </w:rPr>
      </w:pPr>
    </w:p>
    <w:p w14:paraId="59CF9650" w14:textId="77777777" w:rsidR="00EE53B2" w:rsidRDefault="00EE53B2">
      <w:pPr>
        <w:pStyle w:val="Corpotesto"/>
        <w:rPr>
          <w:sz w:val="20"/>
        </w:rPr>
      </w:pPr>
    </w:p>
    <w:p w14:paraId="0BC650A2" w14:textId="77777777" w:rsidR="00EE53B2" w:rsidRDefault="00EE53B2">
      <w:pPr>
        <w:pStyle w:val="Corpotesto"/>
        <w:spacing w:before="4"/>
        <w:rPr>
          <w:sz w:val="19"/>
        </w:rPr>
      </w:pPr>
    </w:p>
    <w:p w14:paraId="52101AF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EE72D7A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78F4D32" w14:textId="77777777" w:rsidTr="00376191">
        <w:trPr>
          <w:trHeight w:val="569"/>
        </w:trPr>
        <w:tc>
          <w:tcPr>
            <w:tcW w:w="4522" w:type="dxa"/>
          </w:tcPr>
          <w:p w14:paraId="15C8808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7F89C4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E08E73A" w14:textId="77777777" w:rsidTr="00376191">
        <w:trPr>
          <w:trHeight w:val="1072"/>
        </w:trPr>
        <w:tc>
          <w:tcPr>
            <w:tcW w:w="4522" w:type="dxa"/>
          </w:tcPr>
          <w:p w14:paraId="3F913A0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16AEC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A7751E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69B6A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34C913C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B6C72A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32BE5AC5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E8EC240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5BEB9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ED17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B689F7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BACF5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5FC40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5F0C7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2C880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6AC4D1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F0D44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20E1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EB25B62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28EB7F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7B9BCB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B8AA72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13C679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5F5B5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63FA44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F748921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834A66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E14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B07A5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CA3A3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4BD745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32597D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3E98E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07BA2B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1D3E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6F5E11F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3239EA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627366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5DF32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4585FE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31C67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3E49B4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25C16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7907E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3C90CE5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597CC5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875B9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D22B04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408C32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300A23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5C80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C560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ECB2B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5F333FE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2661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7BE4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AEC3B2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191DF31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2C2F2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1A72B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BDD7879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69663DF" w14:textId="77777777" w:rsidR="00EE53B2" w:rsidRPr="00376191" w:rsidRDefault="00EE53B2" w:rsidP="00F31C12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="00F31C12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</w:t>
            </w:r>
            <w:r w:rsidR="00F31C12">
              <w:rPr>
                <w:w w:val="105"/>
                <w:sz w:val="14"/>
              </w:rPr>
              <w:t>’</w:t>
            </w:r>
            <w:r w:rsidRPr="00376191">
              <w:rPr>
                <w:w w:val="105"/>
                <w:sz w:val="14"/>
              </w:rPr>
              <w:t>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82448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A8C5CD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D378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CBD0E60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4EA130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A63C70B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D7F2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7B01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2144B9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2E936BB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E584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16BB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4F476A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FA54283" w14:textId="77777777" w:rsidR="00EE53B2" w:rsidRPr="00376191" w:rsidRDefault="00EE53B2" w:rsidP="00F31C12">
            <w:pPr>
              <w:pStyle w:val="TableParagraph"/>
              <w:spacing w:before="6" w:line="141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F587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502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B3300E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77B33D" w14:textId="77777777" w:rsidR="00EE53B2" w:rsidRPr="00376191" w:rsidRDefault="00EE53B2" w:rsidP="00F31C12">
            <w:pPr>
              <w:pStyle w:val="TableParagraph"/>
              <w:spacing w:before="4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24003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28AAF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F377B5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EB547A0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898C15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CFDBF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F54F75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E845B53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B076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B9A7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7C988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9A0A1EF" w14:textId="77777777" w:rsidR="00EE53B2" w:rsidRPr="00376191" w:rsidRDefault="00EE53B2" w:rsidP="00F31C12">
            <w:pPr>
              <w:pStyle w:val="TableParagraph"/>
              <w:spacing w:before="6"/>
              <w:ind w:left="364" w:hanging="1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27140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D42A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9F36640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A699D6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FBA7C92" wp14:editId="4049D23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AA9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B1183E1" wp14:editId="19FD4607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3810" r="1270" b="190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C63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376898D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111CEE6" w14:textId="77777777" w:rsidTr="00376191">
        <w:trPr>
          <w:trHeight w:val="854"/>
        </w:trPr>
        <w:tc>
          <w:tcPr>
            <w:tcW w:w="4522" w:type="dxa"/>
          </w:tcPr>
          <w:p w14:paraId="42BCFBE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718876F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310A835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33B18A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D2CD8D7" w14:textId="77777777" w:rsidR="00EE53B2" w:rsidRDefault="0009496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74349D" wp14:editId="19133C1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13970" t="7620" r="12065" b="1397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6DB7" w14:textId="77777777" w:rsidR="0063018D" w:rsidRDefault="0063018D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4349D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52F86DB7" w14:textId="77777777" w:rsidR="0063018D" w:rsidRDefault="0063018D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78FB7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1021CF1" w14:textId="77777777" w:rsidTr="00376191">
        <w:trPr>
          <w:trHeight w:val="568"/>
        </w:trPr>
        <w:tc>
          <w:tcPr>
            <w:tcW w:w="4522" w:type="dxa"/>
          </w:tcPr>
          <w:p w14:paraId="07A130A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D35F7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1BECC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91D12A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B6281D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36E07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3572F5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2BFD4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898D1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84D5A93" w14:textId="77777777" w:rsidR="00EE53B2" w:rsidRPr="00376191" w:rsidRDefault="00EE53B2" w:rsidP="00F31C12">
            <w:pPr>
              <w:pStyle w:val="TableParagraph"/>
              <w:spacing w:before="10"/>
              <w:ind w:left="0"/>
              <w:jc w:val="both"/>
              <w:rPr>
                <w:sz w:val="17"/>
              </w:rPr>
            </w:pPr>
          </w:p>
          <w:p w14:paraId="6A9865C2" w14:textId="77777777" w:rsidR="00EE53B2" w:rsidRPr="00376191" w:rsidRDefault="00EE53B2" w:rsidP="00F31C12">
            <w:pPr>
              <w:pStyle w:val="TableParagraph"/>
              <w:spacing w:before="1" w:line="256" w:lineRule="auto"/>
              <w:ind w:right="189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  <w:r w:rsidR="00F31C12">
              <w:rPr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4B1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A1DA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05860E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FB0DE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CF5FCF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F6CB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BC115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35154F3" w14:textId="77777777" w:rsidR="00EE53B2" w:rsidRPr="00376191" w:rsidRDefault="00EE53B2" w:rsidP="00F31C12">
            <w:pPr>
              <w:pStyle w:val="TableParagraph"/>
              <w:spacing w:before="1"/>
              <w:ind w:left="0"/>
              <w:jc w:val="both"/>
              <w:rPr>
                <w:sz w:val="11"/>
              </w:rPr>
            </w:pPr>
          </w:p>
          <w:p w14:paraId="5234B5AF" w14:textId="77777777" w:rsidR="00EE53B2" w:rsidRPr="00376191" w:rsidRDefault="00EE53B2" w:rsidP="00F31C12">
            <w:pPr>
              <w:pStyle w:val="TableParagraph"/>
              <w:spacing w:before="1" w:line="254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="00F31C12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2AD86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B4EF5C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AF1824E" w14:textId="77777777" w:rsidR="00EE53B2" w:rsidRPr="00376191" w:rsidRDefault="00EE53B2" w:rsidP="00F31C12">
            <w:pPr>
              <w:pStyle w:val="TableParagraph"/>
              <w:spacing w:before="68" w:line="261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0CC6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1495E60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F384D2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F5AEC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3F1D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012B6F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6B651A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6675A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BDA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B9B2F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FE6BCF3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90225C1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F38E7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2352A18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1EB979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2413A4" w14:textId="77777777" w:rsidR="00EE53B2" w:rsidRPr="00376191" w:rsidRDefault="00EE53B2" w:rsidP="00F31C12">
            <w:pPr>
              <w:pStyle w:val="TableParagraph"/>
              <w:spacing w:before="1" w:line="150" w:lineRule="atLeast"/>
              <w:ind w:right="13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1237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E7D07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214635C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C9C96EC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E56C6C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D4CD3E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3349A8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41A4D7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01BCA3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528977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14765A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B13A51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BB038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266C6E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BE9A43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D4D795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035700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D17797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89B713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E52500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7EB6F0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CD2C64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0D43E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0F37C11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4390D9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0EDA4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97A62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F4A647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BCA593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CFE7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A9B6D9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3FCBE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30F108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12FCCC5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7C8F2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01A55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E0DF84A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CF923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27EF24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9A4E43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8FB394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D11F2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6BAF674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5D43C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1CBDEF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7FD6D51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31A90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D281E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2EC30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0577A9D" w14:textId="77777777" w:rsidR="00EE53B2" w:rsidRDefault="0009496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1F5C62E" wp14:editId="1CC09B8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3175" b="1905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71A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707D018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1C71AB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E578FFB" w14:textId="77777777" w:rsidR="00EE53B2" w:rsidRDefault="00EE53B2" w:rsidP="00F31C12">
      <w:pPr>
        <w:pStyle w:val="Corpotesto"/>
        <w:tabs>
          <w:tab w:val="left" w:pos="9214"/>
        </w:tabs>
        <w:spacing w:line="264" w:lineRule="auto"/>
        <w:ind w:left="927" w:right="751" w:hanging="276"/>
        <w:jc w:val="both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03B52F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EE9E1AF" w14:textId="77777777" w:rsidR="00EE53B2" w:rsidRDefault="00EE53B2">
      <w:pPr>
        <w:pStyle w:val="Corpotesto"/>
        <w:rPr>
          <w:sz w:val="20"/>
        </w:rPr>
      </w:pPr>
    </w:p>
    <w:p w14:paraId="2D83D3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45055F" w14:textId="77777777" w:rsidTr="00376191">
        <w:trPr>
          <w:trHeight w:val="1247"/>
        </w:trPr>
        <w:tc>
          <w:tcPr>
            <w:tcW w:w="4522" w:type="dxa"/>
          </w:tcPr>
          <w:p w14:paraId="354C7F44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52BB29F2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ADF0F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FEC1341" w14:textId="77777777" w:rsidR="00F31C12" w:rsidRDefault="00F31C12" w:rsidP="00F31C12">
            <w:pPr>
              <w:pStyle w:val="TableParagraph"/>
              <w:tabs>
                <w:tab w:val="right" w:pos="4512"/>
              </w:tabs>
              <w:spacing w:line="144" w:lineRule="exact"/>
              <w:jc w:val="both"/>
              <w:rPr>
                <w:w w:val="105"/>
                <w:sz w:val="14"/>
              </w:rPr>
            </w:pPr>
          </w:p>
          <w:p w14:paraId="1EABADA9" w14:textId="77777777" w:rsidR="00EE53B2" w:rsidRPr="00376191" w:rsidRDefault="00EE53B2" w:rsidP="00F31C12">
            <w:pPr>
              <w:pStyle w:val="TableParagraph"/>
              <w:tabs>
                <w:tab w:val="left" w:pos="4600"/>
              </w:tabs>
              <w:spacing w:line="144" w:lineRule="exact"/>
              <w:ind w:right="-76"/>
              <w:jc w:val="both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  <w:r w:rsidR="00F31C12">
              <w:rPr>
                <w:rFonts w:ascii="Arial" w:hAnsi="Arial"/>
                <w:b/>
                <w:w w:val="105"/>
                <w:sz w:val="14"/>
              </w:rPr>
              <w:t xml:space="preserve">            </w:t>
            </w:r>
          </w:p>
        </w:tc>
        <w:tc>
          <w:tcPr>
            <w:tcW w:w="4520" w:type="dxa"/>
            <w:tcBorders>
              <w:bottom w:val="nil"/>
            </w:tcBorders>
          </w:tcPr>
          <w:p w14:paraId="3B31E86A" w14:textId="77777777" w:rsidR="00EE53B2" w:rsidRPr="00376191" w:rsidRDefault="00EE53B2" w:rsidP="00F31C12">
            <w:pPr>
              <w:pStyle w:val="TableParagraph"/>
              <w:spacing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1EB4D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0011D80" w14:textId="77777777" w:rsidR="00EE53B2" w:rsidRPr="00376191" w:rsidRDefault="00EE53B2" w:rsidP="00F31C12">
            <w:pPr>
              <w:pStyle w:val="TableParagraph"/>
              <w:spacing w:before="3"/>
              <w:jc w:val="both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D58A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320C9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10BC5C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BAFA6A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85C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0881C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71B1AC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DE6D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8DC7DE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E667A0B" w14:textId="77777777" w:rsidR="00EE53B2" w:rsidRPr="00376191" w:rsidRDefault="00EE53B2" w:rsidP="00F31C1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4C2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96D59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E7D4F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B3975B3" w14:textId="77777777" w:rsidR="00EE53B2" w:rsidRPr="00376191" w:rsidRDefault="00EE53B2" w:rsidP="00F31C12">
            <w:pPr>
              <w:pStyle w:val="TableParagraph"/>
              <w:spacing w:before="5" w:line="254" w:lineRule="auto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53D2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4EB23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CE0D7E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C67A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950BC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317C472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11D8027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E23EE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D7917C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0F27B1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167C224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8FDB2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8F98A6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1F4F08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B5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C22754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83FB9A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14D6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3D434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46B97F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EB2698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8819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305D2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E49E56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1D9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6D46B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A739B55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1ADB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27094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83EBEE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DCD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C64FA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69CCA1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14B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19080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6EA21B2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1B5858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6EFD7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655C923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122054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01B24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AFEE55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056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3020F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B214500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66110D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CF6A5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FA052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56E746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973B1CA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78524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6C82B6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2A37C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EA7A8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C1F8E17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7DF53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A20827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E5FDD4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19B04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1A2DE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B44A98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B87E8D" w14:textId="77777777" w:rsidR="00EE53B2" w:rsidRPr="00F31C12" w:rsidRDefault="00EE53B2" w:rsidP="00376191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BD9F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61435C2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4294623" w14:textId="77777777" w:rsidR="00EE53B2" w:rsidRPr="00376191" w:rsidRDefault="00EE53B2" w:rsidP="00F31C1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="00F31C12">
              <w:rPr>
                <w:w w:val="105"/>
                <w:sz w:val="13"/>
              </w:rPr>
              <w:t xml:space="preserve"> 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74843C" w14:textId="77777777" w:rsidR="00EE53B2" w:rsidRPr="00376191" w:rsidRDefault="00EE53B2" w:rsidP="00F31C12">
            <w:pPr>
              <w:pStyle w:val="TableParagraph"/>
              <w:ind w:left="0"/>
              <w:rPr>
                <w:sz w:val="16"/>
              </w:rPr>
            </w:pPr>
          </w:p>
          <w:p w14:paraId="4701AB44" w14:textId="77777777" w:rsidR="00EE53B2" w:rsidRPr="00376191" w:rsidRDefault="00EE53B2" w:rsidP="00F31C12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2EB45E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05F1616" w14:textId="77777777" w:rsidR="00EE53B2" w:rsidRPr="00376191" w:rsidRDefault="00EE53B2" w:rsidP="00F31C12">
            <w:pPr>
              <w:pStyle w:val="TableParagraph"/>
              <w:spacing w:before="5" w:line="259" w:lineRule="auto"/>
              <w:ind w:left="249"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F3631" w14:textId="77777777" w:rsidR="00EE53B2" w:rsidRPr="00376191" w:rsidRDefault="00EE53B2" w:rsidP="00F31C12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3F7DF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ACA4754" w14:textId="77777777" w:rsidR="00EE53B2" w:rsidRPr="00376191" w:rsidRDefault="00EE53B2" w:rsidP="00F31C12">
            <w:pPr>
              <w:pStyle w:val="TableParagraph"/>
              <w:spacing w:before="6"/>
              <w:ind w:left="0"/>
              <w:jc w:val="both"/>
              <w:rPr>
                <w:sz w:val="18"/>
              </w:rPr>
            </w:pPr>
          </w:p>
          <w:p w14:paraId="0D1F1871" w14:textId="77777777" w:rsidR="00EE53B2" w:rsidRPr="00376191" w:rsidRDefault="00EE53B2" w:rsidP="00F31C12">
            <w:pPr>
              <w:pStyle w:val="TableParagraph"/>
              <w:spacing w:line="132" w:lineRule="exact"/>
              <w:ind w:left="0" w:right="19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F95FF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5E49547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5E74C6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7D036E8" w14:textId="77777777" w:rsidR="00EE53B2" w:rsidRPr="00376191" w:rsidRDefault="00EE53B2" w:rsidP="00F31C12">
            <w:pPr>
              <w:pStyle w:val="TableParagraph"/>
              <w:spacing w:before="6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75BB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E0C32E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56C11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F93FA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917AA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0A83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71B5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1E4E59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51B37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2E0E3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BB1E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549C5B9" w14:textId="77777777" w:rsidR="00EE53B2" w:rsidRPr="00376191" w:rsidRDefault="00EE53B2" w:rsidP="00F31C1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A33368F" w14:textId="77777777" w:rsidR="00EE53B2" w:rsidRPr="00376191" w:rsidRDefault="00EE53B2" w:rsidP="00F31C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C0B21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07CE14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62734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4455CA4" w14:textId="77777777" w:rsidR="00EE53B2" w:rsidRPr="00376191" w:rsidRDefault="00EE53B2" w:rsidP="00F31C12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FB228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E5606B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2EE822E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04E872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E46CB9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54BDE1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A93F9D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B2BB0EC" w14:textId="77777777" w:rsidR="00EE53B2" w:rsidRDefault="0009496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1BEC41" wp14:editId="5E433B6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3175" r="3175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C556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62F450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E77B13F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0D7B553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44AA453" wp14:editId="4E8EF00C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1270" b="3175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D7B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E53F92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CF524E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68A62B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5FA4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A1D64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895403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E76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9E278D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AA6B2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81C5A4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C0698E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56FEE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604A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8E6A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FDE7F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7B3E071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626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08B5E1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FB9D0D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8DB295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D8A73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A36319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A0257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20192F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E929F4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51B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AD7C5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97314B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EF6974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03928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877FA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38FB0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3F303CC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9188A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7E763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8A69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AD1166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CE5986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1390F5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5C3E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6813C6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26F7777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AFCD1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43BD7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2D0EFB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924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55092B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2DC7C63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40AD80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DA3E4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AD559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E4D77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FFDAD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27F3D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957AB7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5A09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38F89A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7C31C4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320DC6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EB565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10C8F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EF9853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5795E2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1D38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14A4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48A57B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A54A3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FE6A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3B3F9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E048E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D5F9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D15F11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154C6E4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1A5F54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6C05E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CE87CB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E0673E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99D19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0B6CA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EE0AD3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C5F12D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661845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61DC7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70F7E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BE4229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10502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07F0220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C61A272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8A1C1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FC8BF4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3814B9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3E6C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48BA8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35F0B3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03D2F1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4377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55E21F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5D804C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C2955D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8CEEF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B3B6B41" w14:textId="77777777" w:rsidR="00EE53B2" w:rsidRDefault="00EE53B2">
      <w:pPr>
        <w:pStyle w:val="Corpotesto"/>
        <w:rPr>
          <w:sz w:val="20"/>
        </w:rPr>
      </w:pPr>
    </w:p>
    <w:p w14:paraId="118E8238" w14:textId="77777777" w:rsidR="00EE53B2" w:rsidRDefault="00EE53B2">
      <w:pPr>
        <w:pStyle w:val="Corpotesto"/>
        <w:rPr>
          <w:sz w:val="20"/>
        </w:rPr>
      </w:pPr>
    </w:p>
    <w:p w14:paraId="23265D83" w14:textId="77777777" w:rsidR="00EE53B2" w:rsidRDefault="00EE53B2">
      <w:pPr>
        <w:pStyle w:val="Corpotesto"/>
        <w:rPr>
          <w:sz w:val="20"/>
        </w:rPr>
      </w:pPr>
    </w:p>
    <w:p w14:paraId="11DE22CA" w14:textId="77777777" w:rsidR="00EE53B2" w:rsidRDefault="0009496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C9BEBC7" wp14:editId="64B10EF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2540" r="3175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CE7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1E95BB4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06FC45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ACBD6B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F8B1D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55C95" w14:textId="77777777" w:rsidTr="00376191">
        <w:trPr>
          <w:trHeight w:val="1742"/>
        </w:trPr>
        <w:tc>
          <w:tcPr>
            <w:tcW w:w="4522" w:type="dxa"/>
          </w:tcPr>
          <w:p w14:paraId="17CABDD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7E211A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6CB71F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5DF926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CFF6CE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E02AA3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74821C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E9F6EE4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0FDB94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0BA1A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BEDE7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56DF233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17267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5910E4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76A5208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9B09B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8D224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9E9A17F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E52E1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2742D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63B007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AB2AFE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168EA3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EE137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86D09F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23B40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6BF36E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C5C669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19D26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E04F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0C297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FD9E15C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A79383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D2E3A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4736591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9088B59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FA09A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F66E2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7D6877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17813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CC4585E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37EFC1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54C9EB" w14:textId="77777777" w:rsidTr="00376191">
        <w:trPr>
          <w:trHeight w:val="971"/>
        </w:trPr>
        <w:tc>
          <w:tcPr>
            <w:tcW w:w="4522" w:type="dxa"/>
          </w:tcPr>
          <w:p w14:paraId="699903EC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E38565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25621A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59891DA" w14:textId="77777777" w:rsidTr="00376191">
        <w:trPr>
          <w:trHeight w:val="1487"/>
        </w:trPr>
        <w:tc>
          <w:tcPr>
            <w:tcW w:w="4522" w:type="dxa"/>
          </w:tcPr>
          <w:p w14:paraId="38D3318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921181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5A5D5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F734A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57AC3C7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CB3DBF6" w14:textId="77777777" w:rsidTr="00376191">
        <w:trPr>
          <w:trHeight w:val="858"/>
        </w:trPr>
        <w:tc>
          <w:tcPr>
            <w:tcW w:w="4522" w:type="dxa"/>
          </w:tcPr>
          <w:p w14:paraId="49200B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D7536C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4C2F0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94C6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92903A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B0A2C81" w14:textId="77777777" w:rsidR="00EE53B2" w:rsidRDefault="0009496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797826D" wp14:editId="0A737CFF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3175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51B1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05A3D4A" w14:textId="77777777" w:rsidR="00EE53B2" w:rsidRDefault="00EE53B2">
      <w:pPr>
        <w:pStyle w:val="Corpotesto"/>
        <w:spacing w:before="2"/>
        <w:rPr>
          <w:sz w:val="17"/>
        </w:rPr>
      </w:pPr>
    </w:p>
    <w:p w14:paraId="20EDED1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2AC6CF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DCDBAF" w14:textId="77777777" w:rsidR="00EE53B2" w:rsidRDefault="00EE53B2">
      <w:pPr>
        <w:pStyle w:val="Corpotesto"/>
        <w:rPr>
          <w:sz w:val="20"/>
        </w:rPr>
      </w:pPr>
    </w:p>
    <w:p w14:paraId="32E4728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D69061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10AC0D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49403F8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9BE01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11C03F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0641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B0F81B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F1AB67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9535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42A42A3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CF0BB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4A6C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30C6F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44B07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606B9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70CA34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094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A7944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BEFB344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5BD2B3E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B7BE2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4D9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F074A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B86B3BE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C069A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5BA9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E247E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9AA53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C303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084B5B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ED63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6660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742A801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E3D1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D0FB3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2121B1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333F0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93ADF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8504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11C3BB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48EB714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AA76DB2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BA5E3E6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24BE5A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FEBD0DD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42807D3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C11267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0AFE56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4B860C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65E93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3244BF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70069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E6A41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5901CB1" w14:textId="77777777" w:rsidTr="00376191">
        <w:trPr>
          <w:trHeight w:val="1643"/>
        </w:trPr>
        <w:tc>
          <w:tcPr>
            <w:tcW w:w="4522" w:type="dxa"/>
          </w:tcPr>
          <w:p w14:paraId="3F84424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EF976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4A976B5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43BF7B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B9BDC69" w14:textId="77777777" w:rsidR="00EE53B2" w:rsidRDefault="00EE53B2">
      <w:pPr>
        <w:pStyle w:val="Corpotesto"/>
        <w:spacing w:before="5"/>
        <w:rPr>
          <w:sz w:val="17"/>
        </w:rPr>
      </w:pPr>
    </w:p>
    <w:p w14:paraId="15637E51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4F1988F" w14:textId="77777777" w:rsidR="00EE53B2" w:rsidRDefault="00EE53B2">
      <w:pPr>
        <w:pStyle w:val="Corpotesto"/>
        <w:spacing w:before="1"/>
        <w:rPr>
          <w:sz w:val="16"/>
        </w:rPr>
      </w:pPr>
    </w:p>
    <w:p w14:paraId="63766317" w14:textId="77777777" w:rsidR="00EE53B2" w:rsidRDefault="0009496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B8EFD9C" wp14:editId="07A3FB4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13970" t="12065" r="12065" b="10795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BB19A" w14:textId="77777777" w:rsidR="0063018D" w:rsidRDefault="0063018D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FD9C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51FBB19A" w14:textId="77777777" w:rsidR="0063018D" w:rsidRDefault="0063018D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FC44B96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51AB249" w14:textId="77777777" w:rsidTr="00376191">
        <w:trPr>
          <w:trHeight w:val="401"/>
        </w:trPr>
        <w:tc>
          <w:tcPr>
            <w:tcW w:w="4483" w:type="dxa"/>
          </w:tcPr>
          <w:p w14:paraId="3894985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7A58CE3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6A4496E" w14:textId="77777777" w:rsidTr="00376191">
        <w:trPr>
          <w:trHeight w:val="401"/>
        </w:trPr>
        <w:tc>
          <w:tcPr>
            <w:tcW w:w="4483" w:type="dxa"/>
          </w:tcPr>
          <w:p w14:paraId="4C3681D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22027D0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7A1C5E5" w14:textId="77777777" w:rsidR="00EE53B2" w:rsidRDefault="00EE53B2">
      <w:pPr>
        <w:pStyle w:val="Corpotesto"/>
        <w:rPr>
          <w:sz w:val="28"/>
        </w:rPr>
      </w:pPr>
    </w:p>
    <w:p w14:paraId="4431C03A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3A84956" w14:textId="77777777" w:rsidR="00EE53B2" w:rsidRDefault="0009496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EB8FB6" wp14:editId="3FF5067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13970" t="8255" r="12700" b="508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4A32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B8FB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B0A4A32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2410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4B8B2C" w14:textId="77777777" w:rsidTr="00376191">
        <w:trPr>
          <w:trHeight w:val="402"/>
        </w:trPr>
        <w:tc>
          <w:tcPr>
            <w:tcW w:w="4522" w:type="dxa"/>
          </w:tcPr>
          <w:p w14:paraId="1955B31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7C525E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A26EDA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78E5C3" w14:textId="77777777" w:rsidR="00EE53B2" w:rsidRDefault="00EE53B2">
      <w:pPr>
        <w:pStyle w:val="Corpotesto"/>
        <w:rPr>
          <w:sz w:val="20"/>
        </w:rPr>
      </w:pPr>
    </w:p>
    <w:p w14:paraId="73130A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6CB9BA" w14:textId="77777777" w:rsidTr="00376191">
        <w:trPr>
          <w:trHeight w:val="1355"/>
        </w:trPr>
        <w:tc>
          <w:tcPr>
            <w:tcW w:w="4522" w:type="dxa"/>
          </w:tcPr>
          <w:p w14:paraId="3C789F35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A80918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15C3A7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A3ADC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F312B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5AAB4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6926F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609CF9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6354808" w14:textId="77777777" w:rsidTr="00376191">
        <w:trPr>
          <w:trHeight w:val="1981"/>
        </w:trPr>
        <w:tc>
          <w:tcPr>
            <w:tcW w:w="4522" w:type="dxa"/>
          </w:tcPr>
          <w:p w14:paraId="231DFC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0698B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C1E9BD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3D4E819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7CD838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23A87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7067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36C3E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106DFE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C81FA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B72D368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252E4D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06DFAA4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5194EAB" w14:textId="77777777" w:rsidR="00EE53B2" w:rsidRDefault="00EE53B2">
      <w:pPr>
        <w:pStyle w:val="Corpotesto"/>
        <w:rPr>
          <w:sz w:val="20"/>
        </w:rPr>
      </w:pPr>
    </w:p>
    <w:p w14:paraId="46EBE850" w14:textId="77777777" w:rsidR="00EE53B2" w:rsidRDefault="00EE53B2">
      <w:pPr>
        <w:pStyle w:val="Corpotesto"/>
        <w:rPr>
          <w:sz w:val="20"/>
        </w:rPr>
      </w:pPr>
    </w:p>
    <w:p w14:paraId="633C1802" w14:textId="77777777" w:rsidR="00EE53B2" w:rsidRDefault="00EE53B2">
      <w:pPr>
        <w:pStyle w:val="Corpotesto"/>
        <w:rPr>
          <w:sz w:val="20"/>
        </w:rPr>
      </w:pPr>
    </w:p>
    <w:p w14:paraId="1371E17E" w14:textId="77777777" w:rsidR="00EE53B2" w:rsidRDefault="00EE53B2">
      <w:pPr>
        <w:pStyle w:val="Corpotesto"/>
        <w:rPr>
          <w:sz w:val="20"/>
        </w:rPr>
      </w:pPr>
    </w:p>
    <w:p w14:paraId="12E44D4F" w14:textId="77777777" w:rsidR="00EE53B2" w:rsidRDefault="00EE53B2">
      <w:pPr>
        <w:pStyle w:val="Corpotesto"/>
        <w:rPr>
          <w:sz w:val="20"/>
        </w:rPr>
      </w:pPr>
    </w:p>
    <w:p w14:paraId="5B767B75" w14:textId="77777777" w:rsidR="00EE53B2" w:rsidRDefault="00EE53B2">
      <w:pPr>
        <w:pStyle w:val="Corpotesto"/>
        <w:rPr>
          <w:sz w:val="20"/>
        </w:rPr>
      </w:pPr>
    </w:p>
    <w:p w14:paraId="6B6B1456" w14:textId="77777777" w:rsidR="00EE53B2" w:rsidRDefault="00EE53B2">
      <w:pPr>
        <w:pStyle w:val="Corpotesto"/>
        <w:rPr>
          <w:sz w:val="20"/>
        </w:rPr>
      </w:pPr>
    </w:p>
    <w:p w14:paraId="05F82979" w14:textId="77777777" w:rsidR="00EE53B2" w:rsidRDefault="00EE53B2">
      <w:pPr>
        <w:pStyle w:val="Corpotesto"/>
        <w:rPr>
          <w:sz w:val="20"/>
        </w:rPr>
      </w:pPr>
    </w:p>
    <w:p w14:paraId="1C5BAEBF" w14:textId="77777777" w:rsidR="00EE53B2" w:rsidRDefault="00EE53B2">
      <w:pPr>
        <w:pStyle w:val="Corpotesto"/>
        <w:rPr>
          <w:sz w:val="20"/>
        </w:rPr>
      </w:pPr>
    </w:p>
    <w:p w14:paraId="044B9A2D" w14:textId="77777777" w:rsidR="00EE53B2" w:rsidRDefault="00EE53B2">
      <w:pPr>
        <w:pStyle w:val="Corpotesto"/>
        <w:rPr>
          <w:sz w:val="20"/>
        </w:rPr>
      </w:pPr>
    </w:p>
    <w:p w14:paraId="63665A15" w14:textId="77777777" w:rsidR="00EE53B2" w:rsidRDefault="00EE53B2">
      <w:pPr>
        <w:pStyle w:val="Corpotesto"/>
        <w:rPr>
          <w:sz w:val="20"/>
        </w:rPr>
      </w:pPr>
    </w:p>
    <w:p w14:paraId="689AB822" w14:textId="77777777" w:rsidR="00EE53B2" w:rsidRDefault="00EE53B2">
      <w:pPr>
        <w:pStyle w:val="Corpotesto"/>
        <w:rPr>
          <w:sz w:val="20"/>
        </w:rPr>
      </w:pPr>
    </w:p>
    <w:p w14:paraId="1296EEC2" w14:textId="77777777" w:rsidR="00EE53B2" w:rsidRDefault="00EE53B2">
      <w:pPr>
        <w:pStyle w:val="Corpotesto"/>
        <w:rPr>
          <w:sz w:val="20"/>
        </w:rPr>
      </w:pPr>
    </w:p>
    <w:p w14:paraId="43524C5D" w14:textId="77777777" w:rsidR="00EE53B2" w:rsidRDefault="00EE53B2">
      <w:pPr>
        <w:pStyle w:val="Corpotesto"/>
        <w:rPr>
          <w:sz w:val="20"/>
        </w:rPr>
      </w:pPr>
    </w:p>
    <w:p w14:paraId="474854FD" w14:textId="77777777" w:rsidR="00EE53B2" w:rsidRDefault="00EE53B2">
      <w:pPr>
        <w:pStyle w:val="Corpotesto"/>
        <w:rPr>
          <w:sz w:val="20"/>
        </w:rPr>
      </w:pPr>
    </w:p>
    <w:p w14:paraId="3CF15982" w14:textId="77777777" w:rsidR="00EE53B2" w:rsidRDefault="00EE53B2">
      <w:pPr>
        <w:pStyle w:val="Corpotesto"/>
        <w:rPr>
          <w:sz w:val="20"/>
        </w:rPr>
      </w:pPr>
    </w:p>
    <w:p w14:paraId="1203A3C6" w14:textId="77777777" w:rsidR="00EE53B2" w:rsidRDefault="00EE53B2">
      <w:pPr>
        <w:pStyle w:val="Corpotesto"/>
        <w:rPr>
          <w:sz w:val="20"/>
        </w:rPr>
      </w:pPr>
    </w:p>
    <w:p w14:paraId="30AEAAB6" w14:textId="77777777" w:rsidR="00EE53B2" w:rsidRDefault="00EE53B2">
      <w:pPr>
        <w:pStyle w:val="Corpotesto"/>
        <w:rPr>
          <w:sz w:val="20"/>
        </w:rPr>
      </w:pPr>
    </w:p>
    <w:p w14:paraId="37D7E268" w14:textId="77777777" w:rsidR="00EE53B2" w:rsidRDefault="00EE53B2">
      <w:pPr>
        <w:pStyle w:val="Corpotesto"/>
        <w:rPr>
          <w:sz w:val="20"/>
        </w:rPr>
      </w:pPr>
    </w:p>
    <w:p w14:paraId="701584E6" w14:textId="77777777" w:rsidR="00EE53B2" w:rsidRDefault="00EE53B2">
      <w:pPr>
        <w:pStyle w:val="Corpotesto"/>
        <w:rPr>
          <w:sz w:val="20"/>
        </w:rPr>
      </w:pPr>
    </w:p>
    <w:p w14:paraId="04985296" w14:textId="77777777" w:rsidR="00EE53B2" w:rsidRDefault="00EE53B2">
      <w:pPr>
        <w:pStyle w:val="Corpotesto"/>
        <w:rPr>
          <w:sz w:val="20"/>
        </w:rPr>
      </w:pPr>
    </w:p>
    <w:p w14:paraId="62A4EEAD" w14:textId="77777777" w:rsidR="00EE53B2" w:rsidRDefault="00EE53B2">
      <w:pPr>
        <w:pStyle w:val="Corpotesto"/>
        <w:rPr>
          <w:sz w:val="20"/>
        </w:rPr>
      </w:pPr>
    </w:p>
    <w:p w14:paraId="6C6546CD" w14:textId="77777777" w:rsidR="00EE53B2" w:rsidRDefault="00EE53B2">
      <w:pPr>
        <w:pStyle w:val="Corpotesto"/>
        <w:rPr>
          <w:sz w:val="20"/>
        </w:rPr>
      </w:pPr>
    </w:p>
    <w:p w14:paraId="045A0C28" w14:textId="77777777" w:rsidR="00EE53B2" w:rsidRDefault="00EE53B2">
      <w:pPr>
        <w:pStyle w:val="Corpotesto"/>
        <w:rPr>
          <w:sz w:val="20"/>
        </w:rPr>
      </w:pPr>
    </w:p>
    <w:p w14:paraId="0D90FA61" w14:textId="77777777" w:rsidR="00EE53B2" w:rsidRDefault="00EE53B2">
      <w:pPr>
        <w:pStyle w:val="Corpotesto"/>
        <w:rPr>
          <w:sz w:val="20"/>
        </w:rPr>
      </w:pPr>
    </w:p>
    <w:p w14:paraId="0DE21649" w14:textId="77777777" w:rsidR="00EE53B2" w:rsidRDefault="00EE53B2">
      <w:pPr>
        <w:pStyle w:val="Corpotesto"/>
        <w:rPr>
          <w:sz w:val="20"/>
        </w:rPr>
      </w:pPr>
    </w:p>
    <w:p w14:paraId="357DA717" w14:textId="77777777" w:rsidR="00EE53B2" w:rsidRDefault="00EE53B2">
      <w:pPr>
        <w:pStyle w:val="Corpotesto"/>
        <w:rPr>
          <w:sz w:val="20"/>
        </w:rPr>
      </w:pPr>
    </w:p>
    <w:p w14:paraId="307FFC84" w14:textId="77777777" w:rsidR="00EE53B2" w:rsidRDefault="00EE53B2">
      <w:pPr>
        <w:pStyle w:val="Corpotesto"/>
        <w:rPr>
          <w:sz w:val="20"/>
        </w:rPr>
      </w:pPr>
    </w:p>
    <w:p w14:paraId="390721A8" w14:textId="77777777" w:rsidR="00EE53B2" w:rsidRDefault="00EE53B2">
      <w:pPr>
        <w:pStyle w:val="Corpotesto"/>
        <w:rPr>
          <w:sz w:val="20"/>
        </w:rPr>
      </w:pPr>
    </w:p>
    <w:p w14:paraId="61A2EB5E" w14:textId="77777777" w:rsidR="00EE53B2" w:rsidRDefault="00EE53B2">
      <w:pPr>
        <w:pStyle w:val="Corpotesto"/>
        <w:rPr>
          <w:sz w:val="20"/>
        </w:rPr>
      </w:pPr>
    </w:p>
    <w:p w14:paraId="422C5DF9" w14:textId="77777777" w:rsidR="00EE53B2" w:rsidRDefault="00EE53B2">
      <w:pPr>
        <w:pStyle w:val="Corpotesto"/>
        <w:rPr>
          <w:sz w:val="20"/>
        </w:rPr>
      </w:pPr>
    </w:p>
    <w:p w14:paraId="3B1DF7B8" w14:textId="77777777" w:rsidR="00EE53B2" w:rsidRDefault="00EE53B2">
      <w:pPr>
        <w:pStyle w:val="Corpotesto"/>
        <w:rPr>
          <w:sz w:val="20"/>
        </w:rPr>
      </w:pPr>
    </w:p>
    <w:p w14:paraId="07B514A8" w14:textId="77777777" w:rsidR="00EE53B2" w:rsidRDefault="00EE53B2">
      <w:pPr>
        <w:pStyle w:val="Corpotesto"/>
        <w:rPr>
          <w:sz w:val="20"/>
        </w:rPr>
      </w:pPr>
    </w:p>
    <w:p w14:paraId="48E61718" w14:textId="77777777" w:rsidR="00EE53B2" w:rsidRDefault="00EE53B2">
      <w:pPr>
        <w:pStyle w:val="Corpotesto"/>
        <w:rPr>
          <w:sz w:val="20"/>
        </w:rPr>
      </w:pPr>
    </w:p>
    <w:p w14:paraId="3E10D80C" w14:textId="77777777" w:rsidR="00EE53B2" w:rsidRDefault="00EE53B2">
      <w:pPr>
        <w:pStyle w:val="Corpotesto"/>
        <w:rPr>
          <w:sz w:val="20"/>
        </w:rPr>
      </w:pPr>
    </w:p>
    <w:p w14:paraId="273D2684" w14:textId="77777777" w:rsidR="00EE53B2" w:rsidRDefault="00EE53B2">
      <w:pPr>
        <w:pStyle w:val="Corpotesto"/>
        <w:rPr>
          <w:sz w:val="20"/>
        </w:rPr>
      </w:pPr>
    </w:p>
    <w:p w14:paraId="6FFB6DD7" w14:textId="77777777" w:rsidR="00EE53B2" w:rsidRDefault="0009496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6050846" wp14:editId="7A1B3C7E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3175" b="1905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503B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BB1D3C8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016711B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7FDDD4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11F60D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BD2BC5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3E915F0E" w14:textId="77777777" w:rsidR="00EE53B2" w:rsidRDefault="000949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1ECB087" wp14:editId="703CDD2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13970" t="7620" r="12700" b="6985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93DC3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B087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6BB93DC3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9F86E0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32CBEF" w14:textId="77777777" w:rsidTr="00376191">
        <w:trPr>
          <w:trHeight w:val="400"/>
        </w:trPr>
        <w:tc>
          <w:tcPr>
            <w:tcW w:w="4522" w:type="dxa"/>
          </w:tcPr>
          <w:p w14:paraId="7AA304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AEAAE6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09EE625" w14:textId="77777777" w:rsidTr="00376191">
        <w:trPr>
          <w:trHeight w:val="5318"/>
        </w:trPr>
        <w:tc>
          <w:tcPr>
            <w:tcW w:w="4522" w:type="dxa"/>
          </w:tcPr>
          <w:p w14:paraId="4FC69A7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11FBC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8B0BE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654E3B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1B046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E7239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17F0A4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DB6B7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DB6C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81F1F9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C2CC6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D6957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F307CA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22BC4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10D4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BCAA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DD11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FCEA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C88E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FFFD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ABBA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B80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E22A4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07CA208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0E9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E7A3A55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21CA9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A3EA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79D4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CDC9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301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3F0A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87B2C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7E36D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E8660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8A054C0" w14:textId="77777777" w:rsidTr="00376191">
        <w:trPr>
          <w:trHeight w:val="738"/>
        </w:trPr>
        <w:tc>
          <w:tcPr>
            <w:tcW w:w="4522" w:type="dxa"/>
          </w:tcPr>
          <w:p w14:paraId="1AEFFDE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3ED10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3868B6F" w14:textId="77777777" w:rsidTr="00376191">
        <w:trPr>
          <w:trHeight w:val="1641"/>
        </w:trPr>
        <w:tc>
          <w:tcPr>
            <w:tcW w:w="4522" w:type="dxa"/>
          </w:tcPr>
          <w:p w14:paraId="79E022B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69FAB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7302E5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542E2D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205D9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F49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5CDEE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ADF1C9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C5928F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BA02880" w14:textId="77777777" w:rsidR="00EE53B2" w:rsidRDefault="00EE53B2">
      <w:pPr>
        <w:pStyle w:val="Corpotesto"/>
        <w:spacing w:before="1"/>
        <w:rPr>
          <w:sz w:val="22"/>
        </w:rPr>
      </w:pPr>
    </w:p>
    <w:p w14:paraId="1A3E5DB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59D02B3" w14:textId="77777777" w:rsidR="00EE53B2" w:rsidRDefault="0009496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FDA851" wp14:editId="432F1959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13970" t="11430" r="12700" b="1016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5D497" w14:textId="77777777" w:rsidR="0063018D" w:rsidRDefault="0063018D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A851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1715D497" w14:textId="77777777" w:rsidR="0063018D" w:rsidRDefault="0063018D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7D7E1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60CCCC" w14:textId="77777777" w:rsidTr="00376191">
        <w:trPr>
          <w:trHeight w:val="400"/>
        </w:trPr>
        <w:tc>
          <w:tcPr>
            <w:tcW w:w="4522" w:type="dxa"/>
          </w:tcPr>
          <w:p w14:paraId="105B3C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722714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F385C7" w14:textId="77777777" w:rsidTr="00376191">
        <w:trPr>
          <w:trHeight w:val="789"/>
        </w:trPr>
        <w:tc>
          <w:tcPr>
            <w:tcW w:w="4522" w:type="dxa"/>
          </w:tcPr>
          <w:p w14:paraId="5F9D6854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4B83D8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B1D23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4600B5E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0EC30B8" wp14:editId="0015BDF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6A9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3A0FA7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1B4FDC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7943C9" w14:textId="77777777" w:rsidR="00EE53B2" w:rsidRDefault="00EE53B2">
      <w:pPr>
        <w:pStyle w:val="Corpotesto"/>
        <w:rPr>
          <w:sz w:val="20"/>
        </w:rPr>
      </w:pPr>
    </w:p>
    <w:p w14:paraId="022A7D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D787426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31FED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AF1DDC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BD6477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680FD0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DD3C666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10CB7E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F750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A2E7C78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06F0820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97A1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A99333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469D05A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A6ACE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030F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6E2EC8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DEE337B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24D961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58418D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7BAEA0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8B1895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E6FA9B6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639D8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44549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0894F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27072C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EEFA59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AB06A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CE9BF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2392B9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CCE726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7069CB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3B83D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E168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1BCCA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2A627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B33ED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04628CD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6497CA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C3FA26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E8CAAE4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E982314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D8691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9E851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584E6E2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69A68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6CD681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863B5E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445C811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418FEA8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DEE3BA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772B66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61EC6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11FE5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FAD4AE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5C41680" w14:textId="77777777" w:rsidR="00EE53B2" w:rsidRDefault="00EE53B2">
      <w:pPr>
        <w:pStyle w:val="Corpotesto"/>
        <w:spacing w:before="1"/>
        <w:rPr>
          <w:sz w:val="27"/>
        </w:rPr>
      </w:pPr>
    </w:p>
    <w:p w14:paraId="3E9FF063" w14:textId="77777777" w:rsidR="00EE53B2" w:rsidRDefault="0009496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D256C45" wp14:editId="7FB7799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13970" t="5715" r="12700" b="5715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F433F" w14:textId="77777777" w:rsidR="0063018D" w:rsidRDefault="0063018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56C45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21F433F" w14:textId="77777777" w:rsidR="0063018D" w:rsidRDefault="0063018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8D5CF2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CFFD9C" w14:textId="77777777" w:rsidTr="00376191">
        <w:trPr>
          <w:trHeight w:val="570"/>
        </w:trPr>
        <w:tc>
          <w:tcPr>
            <w:tcW w:w="4522" w:type="dxa"/>
          </w:tcPr>
          <w:p w14:paraId="5D799037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B9E87E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94A114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54123F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F0D69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92D9AB9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0F42660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10DDD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70A3E7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59570F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1B91B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9B1049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390C7CE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F0C4A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596E64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7698BD1" w14:textId="77777777" w:rsidTr="00376191">
        <w:trPr>
          <w:trHeight w:val="1811"/>
        </w:trPr>
        <w:tc>
          <w:tcPr>
            <w:tcW w:w="4522" w:type="dxa"/>
          </w:tcPr>
          <w:p w14:paraId="2F202E0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00930F1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4B7074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C9EF6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9608B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D2A6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5553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793169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725C8BC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F92BF25" w14:textId="77777777" w:rsidR="00EE53B2" w:rsidRDefault="00EE53B2">
      <w:pPr>
        <w:pStyle w:val="Corpotesto"/>
        <w:rPr>
          <w:sz w:val="20"/>
        </w:rPr>
      </w:pPr>
    </w:p>
    <w:p w14:paraId="1BBBC90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80332C" w14:textId="77777777" w:rsidTr="00376191">
        <w:trPr>
          <w:trHeight w:val="736"/>
        </w:trPr>
        <w:tc>
          <w:tcPr>
            <w:tcW w:w="4522" w:type="dxa"/>
          </w:tcPr>
          <w:p w14:paraId="0E1C02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9A184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A38709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E37DCBA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1B98D3" w14:textId="77777777" w:rsidR="00EE53B2" w:rsidRDefault="00EE53B2">
      <w:pPr>
        <w:pStyle w:val="Corpotesto"/>
        <w:rPr>
          <w:sz w:val="20"/>
        </w:rPr>
      </w:pPr>
    </w:p>
    <w:p w14:paraId="2DC2A00C" w14:textId="77777777" w:rsidR="00EE53B2" w:rsidRDefault="00EE53B2">
      <w:pPr>
        <w:pStyle w:val="Corpotesto"/>
        <w:spacing w:before="7"/>
        <w:rPr>
          <w:sz w:val="17"/>
        </w:rPr>
      </w:pPr>
    </w:p>
    <w:p w14:paraId="1E82AFD6" w14:textId="77777777" w:rsidR="00EE53B2" w:rsidRDefault="0009496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CC0F72A" wp14:editId="51D6E79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635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EE49E" w14:textId="77777777" w:rsidR="0063018D" w:rsidRDefault="0063018D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CA54AD4" w14:textId="77777777" w:rsidR="0063018D" w:rsidRDefault="0063018D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0F72A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4EE49E" w14:textId="77777777" w:rsidR="0063018D" w:rsidRDefault="0063018D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3CA54AD4" w14:textId="77777777" w:rsidR="0063018D" w:rsidRDefault="0063018D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6A05ACE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0C8598E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467E2AF" w14:textId="77777777" w:rsidTr="00376191">
        <w:trPr>
          <w:trHeight w:val="400"/>
        </w:trPr>
        <w:tc>
          <w:tcPr>
            <w:tcW w:w="4522" w:type="dxa"/>
          </w:tcPr>
          <w:p w14:paraId="41206E1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42B83B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9EEEF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070350F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6BB03FF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6393A7F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538B6C7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64263D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BFC9DA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6C1021BC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BC8E97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5B0D60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D69049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1EB1C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3C0FAF8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0E2D31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C86A2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B9D236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662DF1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A1608B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A5942A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D5DCE6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2C48DA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97A1A28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C4A1AA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1ECE29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7BC981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924564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20F5936" w14:textId="77777777" w:rsidR="00EE53B2" w:rsidRDefault="00EE53B2">
      <w:pPr>
        <w:pStyle w:val="Corpotesto"/>
        <w:rPr>
          <w:sz w:val="20"/>
        </w:rPr>
      </w:pPr>
    </w:p>
    <w:p w14:paraId="71DE178C" w14:textId="77777777" w:rsidR="00EE53B2" w:rsidRDefault="00EE53B2">
      <w:pPr>
        <w:pStyle w:val="Corpotesto"/>
        <w:rPr>
          <w:sz w:val="20"/>
        </w:rPr>
      </w:pPr>
    </w:p>
    <w:p w14:paraId="703A5922" w14:textId="77777777" w:rsidR="00EE53B2" w:rsidRDefault="00EE53B2">
      <w:pPr>
        <w:pStyle w:val="Corpotesto"/>
        <w:rPr>
          <w:sz w:val="20"/>
        </w:rPr>
      </w:pPr>
    </w:p>
    <w:p w14:paraId="097A5030" w14:textId="77777777" w:rsidR="00EE53B2" w:rsidRDefault="00EE53B2">
      <w:pPr>
        <w:pStyle w:val="Corpotesto"/>
        <w:rPr>
          <w:sz w:val="20"/>
        </w:rPr>
      </w:pPr>
    </w:p>
    <w:p w14:paraId="3462E508" w14:textId="77777777" w:rsidR="00EE53B2" w:rsidRDefault="00EE53B2">
      <w:pPr>
        <w:pStyle w:val="Corpotesto"/>
        <w:rPr>
          <w:sz w:val="20"/>
        </w:rPr>
      </w:pPr>
    </w:p>
    <w:p w14:paraId="50F92219" w14:textId="77777777" w:rsidR="00EE53B2" w:rsidRDefault="00EE53B2">
      <w:pPr>
        <w:pStyle w:val="Corpotesto"/>
        <w:rPr>
          <w:sz w:val="20"/>
        </w:rPr>
      </w:pPr>
    </w:p>
    <w:p w14:paraId="009DE9C9" w14:textId="77777777" w:rsidR="00EE53B2" w:rsidRDefault="00EE53B2">
      <w:pPr>
        <w:pStyle w:val="Corpotesto"/>
        <w:rPr>
          <w:sz w:val="20"/>
        </w:rPr>
      </w:pPr>
    </w:p>
    <w:p w14:paraId="451E692F" w14:textId="77777777" w:rsidR="00EE53B2" w:rsidRDefault="00EE53B2">
      <w:pPr>
        <w:pStyle w:val="Corpotesto"/>
        <w:rPr>
          <w:sz w:val="20"/>
        </w:rPr>
      </w:pPr>
    </w:p>
    <w:p w14:paraId="3AB60D83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C7F63D2" wp14:editId="7E25529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723B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5312CEF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A95BE90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DBC905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5F99D4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413F14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9036" w14:textId="77777777" w:rsidR="00376436" w:rsidRDefault="00376436">
      <w:r>
        <w:separator/>
      </w:r>
    </w:p>
  </w:endnote>
  <w:endnote w:type="continuationSeparator" w:id="0">
    <w:p w14:paraId="430A1C6C" w14:textId="77777777" w:rsidR="00376436" w:rsidRDefault="0037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1825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F5BBBD0" wp14:editId="1D40E66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254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E0F62" w14:textId="77777777" w:rsidR="0063018D" w:rsidRDefault="0063018D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BBB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1AE0F62" w14:textId="77777777" w:rsidR="0063018D" w:rsidRDefault="0063018D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1541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D35D46" wp14:editId="10AE23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381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FDBEB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5D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026FDBEB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2421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388E3B3" wp14:editId="3593F5C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381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24858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8E3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9524858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5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E114" w14:textId="77777777" w:rsidR="00376436" w:rsidRDefault="00376436">
      <w:r>
        <w:separator/>
      </w:r>
    </w:p>
  </w:footnote>
  <w:footnote w:type="continuationSeparator" w:id="0">
    <w:p w14:paraId="5729E12B" w14:textId="77777777" w:rsidR="00376436" w:rsidRDefault="0037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880170036">
    <w:abstractNumId w:val="20"/>
  </w:num>
  <w:num w:numId="2" w16cid:durableId="1812093771">
    <w:abstractNumId w:val="14"/>
  </w:num>
  <w:num w:numId="3" w16cid:durableId="1388603434">
    <w:abstractNumId w:val="18"/>
  </w:num>
  <w:num w:numId="4" w16cid:durableId="1692491405">
    <w:abstractNumId w:val="19"/>
  </w:num>
  <w:num w:numId="5" w16cid:durableId="843205019">
    <w:abstractNumId w:val="8"/>
  </w:num>
  <w:num w:numId="6" w16cid:durableId="875505108">
    <w:abstractNumId w:val="3"/>
  </w:num>
  <w:num w:numId="7" w16cid:durableId="1969579909">
    <w:abstractNumId w:val="5"/>
  </w:num>
  <w:num w:numId="8" w16cid:durableId="453796885">
    <w:abstractNumId w:val="10"/>
  </w:num>
  <w:num w:numId="9" w16cid:durableId="44372620">
    <w:abstractNumId w:val="1"/>
  </w:num>
  <w:num w:numId="10" w16cid:durableId="1761684078">
    <w:abstractNumId w:val="16"/>
  </w:num>
  <w:num w:numId="11" w16cid:durableId="1448817659">
    <w:abstractNumId w:val="13"/>
  </w:num>
  <w:num w:numId="12" w16cid:durableId="1952515704">
    <w:abstractNumId w:val="0"/>
  </w:num>
  <w:num w:numId="13" w16cid:durableId="2005545563">
    <w:abstractNumId w:val="7"/>
  </w:num>
  <w:num w:numId="14" w16cid:durableId="83378263">
    <w:abstractNumId w:val="4"/>
  </w:num>
  <w:num w:numId="15" w16cid:durableId="750005330">
    <w:abstractNumId w:val="12"/>
  </w:num>
  <w:num w:numId="16" w16cid:durableId="399401735">
    <w:abstractNumId w:val="6"/>
  </w:num>
  <w:num w:numId="17" w16cid:durableId="1924295625">
    <w:abstractNumId w:val="17"/>
  </w:num>
  <w:num w:numId="18" w16cid:durableId="1368796360">
    <w:abstractNumId w:val="15"/>
  </w:num>
  <w:num w:numId="19" w16cid:durableId="1474178577">
    <w:abstractNumId w:val="9"/>
  </w:num>
  <w:num w:numId="20" w16cid:durableId="974524435">
    <w:abstractNumId w:val="2"/>
  </w:num>
  <w:num w:numId="21" w16cid:durableId="1964580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25E6D"/>
    <w:rsid w:val="00043F6E"/>
    <w:rsid w:val="00086A70"/>
    <w:rsid w:val="00094966"/>
    <w:rsid w:val="000C18CD"/>
    <w:rsid w:val="000E7C5E"/>
    <w:rsid w:val="000F6891"/>
    <w:rsid w:val="00114AC7"/>
    <w:rsid w:val="00135821"/>
    <w:rsid w:val="00197122"/>
    <w:rsid w:val="001A4AE2"/>
    <w:rsid w:val="002523ED"/>
    <w:rsid w:val="00256580"/>
    <w:rsid w:val="00271E9C"/>
    <w:rsid w:val="00282CF8"/>
    <w:rsid w:val="002D28A5"/>
    <w:rsid w:val="002D522B"/>
    <w:rsid w:val="002F2805"/>
    <w:rsid w:val="003101C3"/>
    <w:rsid w:val="00341ADE"/>
    <w:rsid w:val="00376191"/>
    <w:rsid w:val="00376436"/>
    <w:rsid w:val="003A28F8"/>
    <w:rsid w:val="003B3E99"/>
    <w:rsid w:val="00494A42"/>
    <w:rsid w:val="004A75F1"/>
    <w:rsid w:val="00506A11"/>
    <w:rsid w:val="005443A5"/>
    <w:rsid w:val="00552A83"/>
    <w:rsid w:val="00576C00"/>
    <w:rsid w:val="005969F0"/>
    <w:rsid w:val="005C17B5"/>
    <w:rsid w:val="005F6AF5"/>
    <w:rsid w:val="0063018D"/>
    <w:rsid w:val="00695EB5"/>
    <w:rsid w:val="006E16DF"/>
    <w:rsid w:val="007D1951"/>
    <w:rsid w:val="00806792"/>
    <w:rsid w:val="00865EF0"/>
    <w:rsid w:val="0091634A"/>
    <w:rsid w:val="00A2124F"/>
    <w:rsid w:val="00A30601"/>
    <w:rsid w:val="00A823A5"/>
    <w:rsid w:val="00BD394E"/>
    <w:rsid w:val="00CC0918"/>
    <w:rsid w:val="00CD5A38"/>
    <w:rsid w:val="00D21126"/>
    <w:rsid w:val="00D3032F"/>
    <w:rsid w:val="00D3702C"/>
    <w:rsid w:val="00D6573E"/>
    <w:rsid w:val="00D90842"/>
    <w:rsid w:val="00DA5637"/>
    <w:rsid w:val="00DB36A4"/>
    <w:rsid w:val="00DC1BCB"/>
    <w:rsid w:val="00E76233"/>
    <w:rsid w:val="00E950C8"/>
    <w:rsid w:val="00EE53B2"/>
    <w:rsid w:val="00F1018B"/>
    <w:rsid w:val="00F11E6B"/>
    <w:rsid w:val="00F31C1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9406EE8"/>
  <w15:docId w15:val="{9AB251F4-D3CB-4360-B2F2-22525D8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6416</Words>
  <Characters>36573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Stefano Amann</cp:lastModifiedBy>
  <cp:revision>4</cp:revision>
  <cp:lastPrinted>2023-10-06T09:21:00Z</cp:lastPrinted>
  <dcterms:created xsi:type="dcterms:W3CDTF">2026-04-09T10:10:00Z</dcterms:created>
  <dcterms:modified xsi:type="dcterms:W3CDTF">2026-04-15T13:05:00Z</dcterms:modified>
</cp:coreProperties>
</file>