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2F45" w14:textId="77777777" w:rsidR="009B098F" w:rsidRPr="006F2272" w:rsidRDefault="009B098F" w:rsidP="00D32D0D">
      <w:pPr>
        <w:spacing w:after="0" w:line="240" w:lineRule="auto"/>
        <w:jc w:val="right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6F2272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A REGIONE LOMBARDIA</w:t>
      </w:r>
    </w:p>
    <w:p w14:paraId="7B9452F4" w14:textId="77777777" w:rsidR="009B098F" w:rsidRPr="006F2272" w:rsidRDefault="009B098F" w:rsidP="00D32D0D">
      <w:pPr>
        <w:spacing w:after="0" w:line="240" w:lineRule="auto"/>
        <w:jc w:val="right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6F2272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Piazza Città di Lombardia 1</w:t>
      </w:r>
    </w:p>
    <w:p w14:paraId="51E2599A" w14:textId="67F6946F" w:rsidR="009B098F" w:rsidRDefault="009B098F" w:rsidP="009B098F">
      <w:pPr>
        <w:spacing w:after="0" w:line="240" w:lineRule="auto"/>
        <w:jc w:val="right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6F2272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20124 Milano</w:t>
      </w:r>
      <w:r w:rsidRPr="006F2272">
        <w:rPr>
          <w:rFonts w:ascii="Trebuchet MS" w:eastAsia="Times New Roman" w:hAnsi="Trebuchet MS" w:cs="Times New Roman"/>
          <w:kern w:val="0"/>
          <w:lang w:eastAsia="it-IT"/>
          <w14:ligatures w14:val="none"/>
        </w:rPr>
        <w:br/>
      </w:r>
    </w:p>
    <w:p w14:paraId="79A95B36" w14:textId="21220548" w:rsidR="003C385C" w:rsidRDefault="003C385C" w:rsidP="009B098F">
      <w:pPr>
        <w:spacing w:after="0" w:line="240" w:lineRule="auto"/>
        <w:jc w:val="right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Per tramite del COMUNE DI </w:t>
      </w:r>
      <w:r w:rsidR="006A140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PREGNANA MILANESE</w:t>
      </w:r>
    </w:p>
    <w:p w14:paraId="28940822" w14:textId="77777777" w:rsidR="006F2272" w:rsidRPr="0095170A" w:rsidRDefault="006F2272" w:rsidP="009B098F">
      <w:pPr>
        <w:spacing w:after="0" w:line="240" w:lineRule="auto"/>
        <w:jc w:val="right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48C16B47" w14:textId="77777777" w:rsidR="005F772E" w:rsidRPr="0095170A" w:rsidRDefault="005F772E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3F3D56CA" w14:textId="15711A72" w:rsidR="005F772E" w:rsidRPr="0095170A" w:rsidRDefault="005F772E" w:rsidP="0095170A">
      <w:pPr>
        <w:spacing w:after="0" w:line="360" w:lineRule="auto"/>
        <w:ind w:left="993" w:hanging="993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Oggetto:</w:t>
      </w:r>
      <w:r w:rsidR="0015478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ab/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Segnalazione danni a seguito di eventi atmosferici del </w:t>
      </w:r>
      <w:r w:rsidRPr="006A140E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2</w:t>
      </w:r>
      <w:r w:rsidR="006A140E" w:rsidRPr="006A140E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2</w:t>
      </w:r>
      <w:r w:rsidR="0015478E" w:rsidRPr="006A140E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.0</w:t>
      </w:r>
      <w:r w:rsidR="006A140E" w:rsidRPr="006A140E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9</w:t>
      </w:r>
      <w:r w:rsidR="0015478E" w:rsidRPr="006A140E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.2023</w:t>
      </w:r>
      <w:r w:rsidR="0015478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 e 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contestuale dichiarazione sostitutiva di atto di notorietà.</w:t>
      </w:r>
    </w:p>
    <w:p w14:paraId="2F374E9D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77CF9E98" w14:textId="7B4DBD8A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Il/La Sottoscritto/a _____________</w:t>
      </w:r>
      <w:r w:rsidR="009B098F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________________________________ 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nato/a a _____________________ il __________</w:t>
      </w:r>
      <w:r w:rsidR="009B098F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  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, residente in ____________________________________ via _________________________________________ tel._______________________________, </w:t>
      </w:r>
    </w:p>
    <w:p w14:paraId="73042AF2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in qualità di ______________________________________________________________________</w:t>
      </w:r>
    </w:p>
    <w:p w14:paraId="01F07E54" w14:textId="77777777" w:rsidR="005F772E" w:rsidRPr="0095170A" w:rsidRDefault="005F772E" w:rsidP="005F772E">
      <w:pPr>
        <w:spacing w:after="0" w:line="360" w:lineRule="auto"/>
        <w:jc w:val="center"/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SEGNALA</w:t>
      </w:r>
    </w:p>
    <w:p w14:paraId="022B0C19" w14:textId="2E5951EB" w:rsidR="005F772E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Che, a seguito degli eventi atmosferici del </w:t>
      </w:r>
      <w:r w:rsidR="0095170A"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2</w:t>
      </w:r>
      <w:r w:rsidR="00766B6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2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.0</w:t>
      </w:r>
      <w:r w:rsidR="00766B6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9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.2023</w:t>
      </w:r>
      <w:r w:rsidR="0015478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 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ha subito i danni </w:t>
      </w:r>
      <w:r w:rsidR="00766B6E"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sottoindicati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. A tal fine, sotto la propria responsabilità e consapevole delle sanzioni penali previste dall’art. 76 del D.P.R. 445/2000, per le ipotesi di falsità in atti e dichiarazioni mendaci,</w:t>
      </w:r>
    </w:p>
    <w:p w14:paraId="35C77C95" w14:textId="77777777" w:rsidR="006F2272" w:rsidRPr="0095170A" w:rsidRDefault="006F2272" w:rsidP="005F772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487BDBAC" w14:textId="77777777" w:rsidR="005F772E" w:rsidRPr="0095170A" w:rsidRDefault="005F772E" w:rsidP="005F772E">
      <w:pPr>
        <w:keepNext/>
        <w:spacing w:after="0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D I C H I A R A</w:t>
      </w:r>
    </w:p>
    <w:p w14:paraId="52A735FD" w14:textId="77777777" w:rsidR="005F772E" w:rsidRPr="0095170A" w:rsidRDefault="005F772E" w:rsidP="005F772E">
      <w:pPr>
        <w:spacing w:after="0" w:line="360" w:lineRule="auto"/>
        <w:jc w:val="center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(indicare luogo e modalità del sinistro)</w:t>
      </w:r>
    </w:p>
    <w:p w14:paraId="12E9FFF1" w14:textId="77777777" w:rsidR="00F64B63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(indicare con esattezza la Via//P.zza e il Numero Civico </w:t>
      </w:r>
    </w:p>
    <w:p w14:paraId="73CEFB4E" w14:textId="5D795620" w:rsidR="005F772E" w:rsidRPr="0095170A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N.B.: Se non ci fosse numero civico, indicare la presenza di quanto possa servire per la localizzazione del punto esatto in cui è avvenuto il sinistro).</w:t>
      </w:r>
    </w:p>
    <w:p w14:paraId="668BDBB7" w14:textId="77777777" w:rsidR="005F772E" w:rsidRPr="0095170A" w:rsidRDefault="005F772E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1E78E967" w14:textId="12F6888B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che il giorno</w:t>
      </w:r>
      <w:r w:rsidR="0095170A"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 2</w:t>
      </w:r>
      <w:r w:rsidR="006A140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2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.0</w:t>
      </w:r>
      <w:r w:rsidR="006A140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9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.2023, a seguito degli eventi atmosferici avversi,</w:t>
      </w:r>
    </w:p>
    <w:p w14:paraId="1F9ED9CE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in via/piazza  _____________________________________________________________________    </w:t>
      </w:r>
    </w:p>
    <w:p w14:paraId="2C166EF5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ha subito i seguenti danni:</w:t>
      </w:r>
    </w:p>
    <w:p w14:paraId="73AB6C8A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________________________________________________________________________________</w:t>
      </w:r>
    </w:p>
    <w:p w14:paraId="126FEB89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________________________________________________________________________________</w:t>
      </w:r>
    </w:p>
    <w:p w14:paraId="6AABB4EB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8488684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________________________________________________________________________________</w:t>
      </w:r>
    </w:p>
    <w:p w14:paraId="715D6C69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________________________________________________________________________________</w:t>
      </w:r>
    </w:p>
    <w:p w14:paraId="2814FF04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4888147E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quantificazione sommaria delle spese da sostenere o sostenute per le riparazioni</w:t>
      </w:r>
    </w:p>
    <w:p w14:paraId="27871006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037E7F63" w14:textId="77777777" w:rsidR="005F772E" w:rsidRPr="0095170A" w:rsidRDefault="005F772E" w:rsidP="005F772E">
      <w:pPr>
        <w:spacing w:after="0" w:line="36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_______________,00€</w:t>
      </w:r>
    </w:p>
    <w:p w14:paraId="26E9BE33" w14:textId="41032656" w:rsidR="005F772E" w:rsidRDefault="005F772E" w:rsidP="005F772E">
      <w:pPr>
        <w:spacing w:after="0" w:line="360" w:lineRule="auto"/>
        <w:jc w:val="center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30E292A6" w14:textId="7F20C93C" w:rsidR="006F2272" w:rsidRDefault="006F2272" w:rsidP="005F772E">
      <w:pPr>
        <w:spacing w:after="0" w:line="360" w:lineRule="auto"/>
        <w:jc w:val="center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5C1B66AF" w14:textId="32ACFFA4" w:rsidR="005F772E" w:rsidRDefault="005F772E" w:rsidP="005F772E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D I C H I A R A   I N O L T R E</w:t>
      </w:r>
    </w:p>
    <w:p w14:paraId="28320978" w14:textId="77777777" w:rsidR="0095170A" w:rsidRPr="0095170A" w:rsidRDefault="0095170A" w:rsidP="005F772E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</w:p>
    <w:p w14:paraId="223F2204" w14:textId="22A1FBB7" w:rsidR="005F772E" w:rsidRDefault="005F772E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lastRenderedPageBreak/>
        <w:t>che sono intervenuti i seguenti Organi _______________________________________________</w:t>
      </w:r>
    </w:p>
    <w:p w14:paraId="3B425B05" w14:textId="7BAAA9DA" w:rsidR="0095170A" w:rsidRDefault="0095170A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5D4304A2" w14:textId="77777777" w:rsidR="0095170A" w:rsidRPr="0095170A" w:rsidRDefault="0095170A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6B08B025" w14:textId="77777777" w:rsidR="005F772E" w:rsidRPr="0095170A" w:rsidRDefault="005F772E" w:rsidP="005F772E">
      <w:pPr>
        <w:spacing w:after="0" w:line="240" w:lineRule="auto"/>
        <w:ind w:left="360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475A5A3A" w14:textId="77777777" w:rsidR="005F772E" w:rsidRPr="0095170A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Ai fini della validità della presente, allega copia di un documento d’identità in corso di validità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.</w:t>
      </w:r>
    </w:p>
    <w:p w14:paraId="7044345D" w14:textId="77777777" w:rsidR="005F772E" w:rsidRPr="0095170A" w:rsidRDefault="005F772E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0399D710" w14:textId="77777777" w:rsidR="005F772E" w:rsidRPr="0095170A" w:rsidRDefault="005F772E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Allega : </w:t>
      </w:r>
    </w:p>
    <w:p w14:paraId="3FDC3D48" w14:textId="77777777" w:rsidR="005F772E" w:rsidRPr="0095170A" w:rsidRDefault="005F772E" w:rsidP="005F772E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Documentazione fotografica del luogo del sinistro e dei danni materiali lamentati;</w:t>
      </w:r>
    </w:p>
    <w:p w14:paraId="7F27BD08" w14:textId="77777777" w:rsidR="005F772E" w:rsidRPr="0095170A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</w:p>
    <w:p w14:paraId="328BDFDB" w14:textId="6F159F2E" w:rsidR="005F772E" w:rsidRDefault="005F772E" w:rsidP="005F772E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</w:p>
    <w:p w14:paraId="2B8889DE" w14:textId="77777777" w:rsidR="0095170A" w:rsidRPr="0095170A" w:rsidRDefault="0095170A" w:rsidP="005F772E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</w:p>
    <w:p w14:paraId="3B17A974" w14:textId="77777777" w:rsidR="005F772E" w:rsidRPr="0095170A" w:rsidRDefault="005F772E" w:rsidP="005F772E">
      <w:pPr>
        <w:keepNext/>
        <w:spacing w:after="0" w:line="240" w:lineRule="auto"/>
        <w:jc w:val="both"/>
        <w:outlineLvl w:val="2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Data______________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ab/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ab/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ab/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ab/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ab/>
        <w:t>Firma______________________</w:t>
      </w:r>
    </w:p>
    <w:p w14:paraId="15CC9944" w14:textId="773AC729" w:rsidR="005F772E" w:rsidRDefault="005F772E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24F76EE6" w14:textId="436642E6" w:rsidR="009B098F" w:rsidRDefault="009B098F" w:rsidP="005F772E">
      <w:pPr>
        <w:spacing w:after="0" w:line="240" w:lineRule="auto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4521471F" w14:textId="1BF0F15E" w:rsidR="009B098F" w:rsidRPr="006F2272" w:rsidRDefault="009B098F" w:rsidP="005F772E">
      <w:pPr>
        <w:spacing w:after="0" w:line="240" w:lineRule="auto"/>
        <w:rPr>
          <w:rFonts w:ascii="Trebuchet MS" w:eastAsia="Times New Roman" w:hAnsi="Trebuchet MS" w:cs="Times New Roman"/>
          <w:b/>
          <w:kern w:val="0"/>
          <w:u w:val="single"/>
          <w:lang w:eastAsia="it-IT"/>
          <w14:ligatures w14:val="none"/>
        </w:rPr>
      </w:pPr>
      <w:r w:rsidRPr="006F2272">
        <w:rPr>
          <w:rFonts w:ascii="Arial" w:hAnsi="Arial" w:cs="Arial"/>
          <w:b/>
          <w:color w:val="222222"/>
          <w:u w:val="single"/>
          <w:shd w:val="clear" w:color="auto" w:fill="FFFFFF"/>
        </w:rPr>
        <w:t>LA COMPILAZIONE DEL PRESENTE MODULO NON DÀ DIRITTO AD ALCUNI RIMBORSO. SARÀ REGIONE LOMBARDIA A FORNIRE RISPOSTE CIRCA EVENTUALI RIMBORSI. </w:t>
      </w:r>
    </w:p>
    <w:p w14:paraId="65207C2D" w14:textId="77777777" w:rsidR="005F772E" w:rsidRPr="0095170A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FF0000"/>
          <w:kern w:val="0"/>
          <w:lang w:eastAsia="it-IT"/>
          <w14:ligatures w14:val="none"/>
        </w:rPr>
      </w:pPr>
    </w:p>
    <w:p w14:paraId="72A3A622" w14:textId="214DDB42" w:rsidR="0095170A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</w:pPr>
      <w:r w:rsidRPr="008C6BA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N.B.: Poiché la procedura con Regione Lombardia deve essere avviata tempestivamente, le segnalazioni inviate al Comune di </w:t>
      </w:r>
      <w:r w:rsidR="00FC63BD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Pregnana Milanese (MI)</w:t>
      </w:r>
      <w:r w:rsidRPr="008C6BA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, devono pervenire entro e non oltre</w:t>
      </w:r>
      <w:r w:rsidR="0095170A" w:rsidRPr="008C6BA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 le </w:t>
      </w:r>
      <w:r w:rsidR="0095170A" w:rsidRPr="006F2272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ore </w:t>
      </w:r>
      <w:r w:rsidR="00FC63BD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20</w:t>
      </w:r>
      <w:r w:rsidR="0095170A" w:rsidRPr="006F2272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:00 del </w:t>
      </w:r>
      <w:r w:rsidRPr="006F2272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giorno </w:t>
      </w:r>
      <w:r w:rsidR="00FC63BD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27</w:t>
      </w:r>
      <w:r w:rsidR="0095170A" w:rsidRPr="006F2272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.0</w:t>
      </w:r>
      <w:r w:rsidR="00FC63BD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9</w:t>
      </w:r>
      <w:r w:rsidR="0095170A" w:rsidRPr="006F2272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.2023.</w:t>
      </w:r>
      <w:r w:rsidR="0095170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 </w:t>
      </w:r>
    </w:p>
    <w:p w14:paraId="401D339E" w14:textId="4AD1EEAE" w:rsidR="005F772E" w:rsidRPr="0095170A" w:rsidRDefault="0095170A" w:rsidP="005F772E">
      <w:pPr>
        <w:spacing w:after="0" w:line="240" w:lineRule="auto"/>
        <w:jc w:val="both"/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</w:pPr>
      <w:r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Non saranno </w:t>
      </w:r>
      <w:r w:rsidR="005F772E" w:rsidRPr="0095170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prese in c</w:t>
      </w:r>
      <w:r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onsiderazione le segnalazioni pervenute successivamente al termine sopra indicato e quelle </w:t>
      </w:r>
      <w:r w:rsidR="005F772E" w:rsidRPr="0095170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prive della documentazione necessaria, in quanto non </w:t>
      </w:r>
      <w:r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>sarà</w:t>
      </w:r>
      <w:r w:rsidR="005F772E" w:rsidRPr="0095170A">
        <w:rPr>
          <w:rFonts w:ascii="Trebuchet MS" w:eastAsia="Times New Roman" w:hAnsi="Trebuchet MS" w:cs="Times New Roman"/>
          <w:b/>
          <w:kern w:val="0"/>
          <w:lang w:eastAsia="it-IT"/>
          <w14:ligatures w14:val="none"/>
        </w:rPr>
        <w:t xml:space="preserve"> possibile dar corso all’istruttoria della pratica.</w:t>
      </w:r>
    </w:p>
    <w:p w14:paraId="3B52119C" w14:textId="77777777" w:rsidR="005F772E" w:rsidRPr="0095170A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FF0000"/>
          <w:kern w:val="0"/>
          <w:lang w:eastAsia="it-IT"/>
          <w14:ligatures w14:val="none"/>
        </w:rPr>
      </w:pPr>
    </w:p>
    <w:p w14:paraId="567A6603" w14:textId="77777777" w:rsidR="005F772E" w:rsidRPr="0095170A" w:rsidRDefault="005F772E" w:rsidP="005F772E">
      <w:pPr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30A860D9" w14:textId="77777777" w:rsidR="005F772E" w:rsidRPr="0095170A" w:rsidRDefault="005F772E" w:rsidP="005F772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b/>
          <w:bCs/>
          <w:kern w:val="0"/>
          <w:lang w:eastAsia="it-IT"/>
          <w14:ligatures w14:val="none"/>
        </w:rPr>
        <w:t>INFORMATIVA TRATTAMENTO DATI PERSONALI</w:t>
      </w:r>
    </w:p>
    <w:p w14:paraId="469843EA" w14:textId="77777777" w:rsidR="005F772E" w:rsidRPr="0095170A" w:rsidRDefault="005F772E" w:rsidP="005F772E">
      <w:pPr>
        <w:spacing w:after="0" w:line="240" w:lineRule="auto"/>
        <w:jc w:val="center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ai sensi D.Lgs. 196/2003</w:t>
      </w:r>
    </w:p>
    <w:p w14:paraId="5A72551A" w14:textId="77777777" w:rsidR="005F772E" w:rsidRPr="0095170A" w:rsidRDefault="005F772E" w:rsidP="005F772E">
      <w:pPr>
        <w:spacing w:after="0" w:line="240" w:lineRule="auto"/>
        <w:jc w:val="center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6F37B244" w14:textId="77777777" w:rsidR="005F772E" w:rsidRPr="0095170A" w:rsidRDefault="005F772E" w:rsidP="005F772E">
      <w:pPr>
        <w:spacing w:after="0" w:line="240" w:lineRule="auto"/>
        <w:jc w:val="center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46BEC327" w14:textId="02014FE9" w:rsidR="005F772E" w:rsidRPr="0095170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I dati personali forniti saranno oggetto di trattamento da parte del Comune di </w:t>
      </w:r>
      <w:r w:rsidR="00D16B0E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Pregnana Milanese</w:t>
      </w: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 per il perseguimento delle sole finalità istituzionali per le quali i dati stessi sono stati forniti.</w:t>
      </w:r>
    </w:p>
    <w:p w14:paraId="1F51911A" w14:textId="77777777" w:rsidR="005F772E" w:rsidRPr="0095170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Il trattamento dei dati sarà effettuato mediante strumenti informatici oltre che manuali e su supporti cartacei, ad opera di soggetti appositamente incaricati. Tutti i dati trattati saranno gestiti con adeguati sistemi di protezione dal danneggiamento o dall’utilizzo improprio. I dati trattati non saranno oggetto di diffusione, se non per espressa previsione di legge o di regolamento.</w:t>
      </w:r>
    </w:p>
    <w:p w14:paraId="1738556F" w14:textId="77777777" w:rsidR="005F772E" w:rsidRPr="0095170A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5170A">
        <w:rPr>
          <w:rFonts w:ascii="Trebuchet MS" w:eastAsia="Times New Roman" w:hAnsi="Trebuchet MS" w:cs="Times New Roman"/>
          <w:kern w:val="0"/>
          <w:lang w:eastAsia="it-IT"/>
          <w14:ligatures w14:val="none"/>
        </w:rPr>
        <w:t xml:space="preserve">Il conferimento di dati per le finalità di cui al punto 1 è necessario per la corretta esecuzione di quanto richiesto. </w:t>
      </w:r>
    </w:p>
    <w:p w14:paraId="673245A2" w14:textId="534452A0" w:rsidR="005F772E" w:rsidRPr="009E2F49" w:rsidRDefault="009E2F49" w:rsidP="009E2F49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19191A"/>
        </w:rPr>
      </w:pPr>
      <w:r w:rsidRPr="009E2F49">
        <w:rPr>
          <w:rFonts w:ascii="Arial" w:hAnsi="Arial" w:cs="Arial"/>
        </w:rPr>
        <w:t xml:space="preserve">Il Responsabile della Protezione dei Dati è </w:t>
      </w:r>
      <w:r>
        <w:rPr>
          <w:rFonts w:ascii="Arial" w:hAnsi="Arial" w:cs="Arial"/>
        </w:rPr>
        <w:t xml:space="preserve">la </w:t>
      </w:r>
      <w:r w:rsidRPr="009E2F49">
        <w:rPr>
          <w:rFonts w:ascii="Arial" w:hAnsi="Arial" w:cs="Arial"/>
        </w:rPr>
        <w:t>Dott.</w:t>
      </w:r>
      <w:r>
        <w:rPr>
          <w:rFonts w:ascii="Arial" w:hAnsi="Arial" w:cs="Arial"/>
        </w:rPr>
        <w:t xml:space="preserve">ssa </w:t>
      </w:r>
      <w:r w:rsidRPr="009E2F49">
        <w:rPr>
          <w:rFonts w:ascii="Arial" w:hAnsi="Arial" w:cs="Arial"/>
        </w:rPr>
        <w:t>Simona Persi raggiungibile ai seguenti contatti:  email istituzionale:</w:t>
      </w:r>
      <w:r w:rsidRPr="009E2F49">
        <w:rPr>
          <w:rFonts w:ascii="Arial" w:eastAsia="Trebuchet MS" w:hAnsi="Arial" w:cs="Arial"/>
        </w:rPr>
        <w:t xml:space="preserve"> </w:t>
      </w:r>
      <w:bookmarkStart w:id="0" w:name="_Hlk146542251"/>
      <w:r w:rsidRPr="009E2F49">
        <w:rPr>
          <w:rFonts w:ascii="Arial" w:hAnsi="Arial" w:cs="Arial"/>
        </w:rPr>
        <w:fldChar w:fldCharType="begin"/>
      </w:r>
      <w:r w:rsidRPr="009E2F49">
        <w:rPr>
          <w:rFonts w:ascii="Arial" w:hAnsi="Arial" w:cs="Arial"/>
        </w:rPr>
        <w:instrText>HYPERLINK "mailto:dpo@comune.pregnana.mi.it"</w:instrText>
      </w:r>
      <w:r w:rsidRPr="009E2F49">
        <w:rPr>
          <w:rFonts w:ascii="Arial" w:hAnsi="Arial" w:cs="Arial"/>
        </w:rPr>
        <w:fldChar w:fldCharType="separate"/>
      </w:r>
      <w:r w:rsidRPr="009E2F49">
        <w:rPr>
          <w:rStyle w:val="Collegamentoipertestuale"/>
          <w:rFonts w:ascii="Arial" w:hAnsi="Arial" w:cs="Arial"/>
        </w:rPr>
        <w:t>dpo@comune.pregnana.mi.it</w:t>
      </w:r>
      <w:r w:rsidRPr="009E2F49">
        <w:rPr>
          <w:rFonts w:ascii="Arial" w:hAnsi="Arial" w:cs="Arial"/>
        </w:rPr>
        <w:fldChar w:fldCharType="end"/>
      </w:r>
      <w:bookmarkEnd w:id="0"/>
      <w:r w:rsidRPr="009E2F49">
        <w:rPr>
          <w:rFonts w:ascii="Arial" w:eastAsia="Trebuchet MS" w:hAnsi="Arial" w:cs="Arial"/>
        </w:rPr>
        <w:t>)</w:t>
      </w:r>
      <w:r w:rsidRPr="009E2F49">
        <w:rPr>
          <w:rFonts w:ascii="Arial" w:hAnsi="Arial" w:cs="Arial"/>
        </w:rPr>
        <w:t xml:space="preserve"> ; recapito postale: Piazza</w:t>
      </w:r>
      <w:r w:rsidRPr="009E2F49">
        <w:rPr>
          <w:rFonts w:ascii="Arial" w:hAnsi="Arial" w:cs="Arial"/>
          <w:spacing w:val="1"/>
        </w:rPr>
        <w:t xml:space="preserve"> </w:t>
      </w:r>
      <w:r w:rsidRPr="009E2F49">
        <w:rPr>
          <w:rFonts w:ascii="Arial" w:hAnsi="Arial" w:cs="Arial"/>
        </w:rPr>
        <w:t>Libertà</w:t>
      </w:r>
      <w:r>
        <w:rPr>
          <w:rFonts w:ascii="Arial" w:hAnsi="Arial" w:cs="Arial"/>
        </w:rPr>
        <w:t xml:space="preserve"> </w:t>
      </w:r>
      <w:r w:rsidRPr="009E2F49">
        <w:rPr>
          <w:rFonts w:ascii="Arial" w:hAnsi="Arial" w:cs="Arial"/>
        </w:rPr>
        <w:t>1 –</w:t>
      </w:r>
      <w:r w:rsidRPr="009E2F49">
        <w:rPr>
          <w:rFonts w:ascii="Arial" w:hAnsi="Arial" w:cs="Arial"/>
          <w:spacing w:val="-2"/>
        </w:rPr>
        <w:t xml:space="preserve"> </w:t>
      </w:r>
      <w:r w:rsidRPr="009E2F49">
        <w:rPr>
          <w:rFonts w:ascii="Arial" w:hAnsi="Arial" w:cs="Arial"/>
        </w:rPr>
        <w:t>20006 Pregnana Milanese(MI).</w:t>
      </w:r>
    </w:p>
    <w:p w14:paraId="1D1FD32F" w14:textId="2D3151A0" w:rsidR="005F772E" w:rsidRPr="006F2272" w:rsidRDefault="005F772E" w:rsidP="00CF662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6F2272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Ai sensi dell’art. 38 comma 4 del GDPR gli interessati possono contattare senza formalità il Responsabile della protezione dei dati per tutte le questioni relative al trattamento dei loro dati personali e all’esercizio dei loro diritti.</w:t>
      </w:r>
    </w:p>
    <w:p w14:paraId="73A88239" w14:textId="6B6079F2" w:rsidR="001275E5" w:rsidRDefault="005F772E" w:rsidP="00F60A49">
      <w:pPr>
        <w:autoSpaceDN w:val="0"/>
        <w:spacing w:after="0" w:line="240" w:lineRule="auto"/>
        <w:ind w:left="720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r w:rsidRPr="009B098F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Il Responsabile della protezione dei dati personali può essere contattato all’indirizzo mail</w:t>
      </w:r>
      <w:r w:rsidR="00383748">
        <w:rPr>
          <w:rFonts w:ascii="Trebuchet MS" w:eastAsia="Times New Roman" w:hAnsi="Trebuchet MS" w:cs="Times New Roman"/>
          <w:kern w:val="0"/>
          <w:lang w:eastAsia="it-IT"/>
          <w14:ligatures w14:val="none"/>
        </w:rPr>
        <w:t>:</w:t>
      </w:r>
    </w:p>
    <w:p w14:paraId="15FBA0EF" w14:textId="5DDB1D99" w:rsidR="00383748" w:rsidRDefault="00383748" w:rsidP="00F60A49">
      <w:pPr>
        <w:autoSpaceDN w:val="0"/>
        <w:spacing w:after="0" w:line="240" w:lineRule="auto"/>
        <w:ind w:left="720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  <w:hyperlink r:id="rId5" w:history="1">
        <w:r w:rsidRPr="009E2F49">
          <w:rPr>
            <w:rStyle w:val="Collegamentoipertestuale"/>
            <w:rFonts w:ascii="Arial" w:hAnsi="Arial" w:cs="Arial"/>
          </w:rPr>
          <w:t>dpo@comune.pregnana.mi.it</w:t>
        </w:r>
      </w:hyperlink>
      <w:r>
        <w:rPr>
          <w:rFonts w:ascii="Arial" w:hAnsi="Arial" w:cs="Arial"/>
        </w:rPr>
        <w:t>.</w:t>
      </w:r>
    </w:p>
    <w:p w14:paraId="7E7D2604" w14:textId="77777777" w:rsidR="009E2F49" w:rsidRDefault="009E2F49" w:rsidP="00F60A49">
      <w:pPr>
        <w:autoSpaceDN w:val="0"/>
        <w:spacing w:after="0" w:line="240" w:lineRule="auto"/>
        <w:ind w:left="720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50FE4C76" w14:textId="77777777" w:rsidR="009E2F49" w:rsidRDefault="009E2F49" w:rsidP="00F60A49">
      <w:pPr>
        <w:autoSpaceDN w:val="0"/>
        <w:spacing w:after="0" w:line="240" w:lineRule="auto"/>
        <w:ind w:left="720"/>
        <w:jc w:val="both"/>
        <w:rPr>
          <w:rFonts w:ascii="Trebuchet MS" w:eastAsia="Times New Roman" w:hAnsi="Trebuchet MS" w:cs="Times New Roman"/>
          <w:kern w:val="0"/>
          <w:lang w:eastAsia="it-IT"/>
          <w14:ligatures w14:val="none"/>
        </w:rPr>
      </w:pPr>
    </w:p>
    <w:p w14:paraId="1E76990B" w14:textId="77777777" w:rsidR="009E2F49" w:rsidRDefault="009E2F49" w:rsidP="009E2F49">
      <w:pPr>
        <w:pStyle w:val="NormaleWeb"/>
        <w:spacing w:before="3" w:beforeAutospacing="0"/>
        <w:rPr>
          <w:rFonts w:ascii="Arial" w:hAnsi="Arial" w:cs="Arial"/>
          <w:sz w:val="22"/>
          <w:szCs w:val="22"/>
        </w:rPr>
      </w:pPr>
    </w:p>
    <w:p w14:paraId="65C08E14" w14:textId="77777777" w:rsidR="009E2F49" w:rsidRPr="009B098F" w:rsidRDefault="009E2F49" w:rsidP="00F60A49">
      <w:pPr>
        <w:autoSpaceDN w:val="0"/>
        <w:spacing w:after="0" w:line="240" w:lineRule="auto"/>
        <w:ind w:left="720"/>
        <w:jc w:val="both"/>
        <w:rPr>
          <w:rFonts w:ascii="Trebuchet MS" w:hAnsi="Trebuchet MS"/>
        </w:rPr>
      </w:pPr>
    </w:p>
    <w:sectPr w:rsidR="009E2F49" w:rsidRPr="009B0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1D46"/>
    <w:multiLevelType w:val="multilevel"/>
    <w:tmpl w:val="6286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943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897567">
    <w:abstractNumId w:val="1"/>
  </w:num>
  <w:num w:numId="3" w16cid:durableId="34802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2E"/>
    <w:rsid w:val="001275E5"/>
    <w:rsid w:val="0015478E"/>
    <w:rsid w:val="00383748"/>
    <w:rsid w:val="003C385C"/>
    <w:rsid w:val="005F772E"/>
    <w:rsid w:val="006A140E"/>
    <w:rsid w:val="006F2272"/>
    <w:rsid w:val="00766B6E"/>
    <w:rsid w:val="00866A0B"/>
    <w:rsid w:val="008C6BAA"/>
    <w:rsid w:val="0095170A"/>
    <w:rsid w:val="009B098F"/>
    <w:rsid w:val="009E2F49"/>
    <w:rsid w:val="00D16B0E"/>
    <w:rsid w:val="00D3228B"/>
    <w:rsid w:val="00D32D0D"/>
    <w:rsid w:val="00F60A49"/>
    <w:rsid w:val="00F64B63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4C91"/>
  <w15:chartTrackingRefBased/>
  <w15:docId w15:val="{950C27A1-FA0B-4A02-93B6-64C60A5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2F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2F4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E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E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regnana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Vincenzo Lupo</cp:lastModifiedBy>
  <cp:revision>11</cp:revision>
  <cp:lastPrinted>2023-09-25T10:16:00Z</cp:lastPrinted>
  <dcterms:created xsi:type="dcterms:W3CDTF">2023-07-27T08:00:00Z</dcterms:created>
  <dcterms:modified xsi:type="dcterms:W3CDTF">2023-09-25T11:51:00Z</dcterms:modified>
</cp:coreProperties>
</file>