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180" w:rsidRDefault="001933C7">
      <w:r w:rsidRPr="00B12180">
        <w:rPr>
          <w:b/>
          <w:sz w:val="20"/>
          <w:szCs w:val="20"/>
        </w:rPr>
        <w:t>(BARRARE LE CASELLE IN CORRISPONDENZA DELLE VOCI DICHIARATE</w:t>
      </w:r>
      <w:r>
        <w:t>)</w:t>
      </w:r>
    </w:p>
    <w:p w:rsidR="00B12180" w:rsidRDefault="00B12180" w:rsidP="00B12180">
      <w:pPr>
        <w:spacing w:after="0"/>
      </w:pPr>
      <w:r>
        <w:tab/>
      </w:r>
      <w:r>
        <w:tab/>
      </w:r>
      <w:r>
        <w:tab/>
      </w:r>
      <w:r>
        <w:tab/>
      </w:r>
      <w:r>
        <w:tab/>
      </w:r>
      <w:r>
        <w:tab/>
      </w:r>
      <w:r>
        <w:tab/>
      </w:r>
      <w:r>
        <w:tab/>
      </w:r>
      <w:r>
        <w:tab/>
      </w:r>
      <w:r w:rsidR="001933C7">
        <w:t xml:space="preserve"> All’AMMINISTRAZIONE COMUNALE</w:t>
      </w:r>
    </w:p>
    <w:p w:rsidR="00B12180" w:rsidRDefault="00B12180" w:rsidP="00B12180">
      <w:pPr>
        <w:spacing w:after="0"/>
      </w:pPr>
      <w:r>
        <w:tab/>
      </w:r>
      <w:r>
        <w:tab/>
      </w:r>
      <w:r>
        <w:tab/>
      </w:r>
      <w:r>
        <w:tab/>
      </w:r>
      <w:r>
        <w:tab/>
      </w:r>
      <w:r>
        <w:tab/>
      </w:r>
      <w:r>
        <w:tab/>
      </w:r>
      <w:r>
        <w:tab/>
      </w:r>
      <w:r>
        <w:tab/>
        <w:t>Di PREGANA MILANESE</w:t>
      </w:r>
    </w:p>
    <w:p w:rsidR="00B12180" w:rsidRDefault="00B12180" w:rsidP="00B12180">
      <w:pPr>
        <w:spacing w:after="0"/>
      </w:pPr>
      <w:r>
        <w:tab/>
      </w:r>
      <w:r>
        <w:tab/>
      </w:r>
      <w:r>
        <w:tab/>
      </w:r>
      <w:r>
        <w:tab/>
      </w:r>
      <w:r>
        <w:tab/>
      </w:r>
      <w:r>
        <w:tab/>
      </w:r>
      <w:r>
        <w:tab/>
      </w:r>
      <w:r>
        <w:tab/>
      </w:r>
      <w:r>
        <w:tab/>
        <w:t>PIAZZA DELLA LIBERTA’ 1</w:t>
      </w:r>
    </w:p>
    <w:p w:rsidR="00B12180" w:rsidRDefault="00B12180" w:rsidP="00B12180">
      <w:pPr>
        <w:spacing w:after="0"/>
      </w:pPr>
      <w:r>
        <w:tab/>
      </w:r>
      <w:r>
        <w:tab/>
      </w:r>
      <w:r>
        <w:tab/>
      </w:r>
      <w:r>
        <w:tab/>
      </w:r>
      <w:r>
        <w:tab/>
      </w:r>
      <w:r>
        <w:tab/>
      </w:r>
      <w:r>
        <w:tab/>
      </w:r>
      <w:r>
        <w:tab/>
      </w:r>
      <w:r>
        <w:tab/>
        <w:t>20010 PREGNANA MILANESE</w:t>
      </w:r>
    </w:p>
    <w:p w:rsidR="00B12180" w:rsidRDefault="00B12180" w:rsidP="00B12180">
      <w:pPr>
        <w:spacing w:after="0"/>
      </w:pPr>
    </w:p>
    <w:p w:rsidR="00B12180" w:rsidRPr="00B12180" w:rsidRDefault="001933C7">
      <w:pPr>
        <w:rPr>
          <w:b/>
        </w:rPr>
      </w:pPr>
      <w:r w:rsidRPr="00B12180">
        <w:rPr>
          <w:b/>
        </w:rPr>
        <w:t xml:space="preserve">OGGETTO: DOMANDA DI PARTECIPAZIONE ALL’AVVISO DI SELEZIONE PUBBLICA PER LA COPERTURA DI N. 1 POSTO DI AGENTE DI POLIZIA LOCALE CATEGORIA </w:t>
      </w:r>
      <w:r w:rsidR="00B12180">
        <w:rPr>
          <w:b/>
        </w:rPr>
        <w:t xml:space="preserve">GIURIDICA </w:t>
      </w:r>
      <w:r w:rsidRPr="00B12180">
        <w:rPr>
          <w:b/>
        </w:rPr>
        <w:t xml:space="preserve">C TRAMITE MOBILITÀ ESTERNA. </w:t>
      </w:r>
    </w:p>
    <w:p w:rsidR="00B12180" w:rsidRDefault="001933C7">
      <w:r>
        <w:t xml:space="preserve">_l_ sottoscritt_ __________________________________________________________________________ nat_ a ____________________________________________________________, il __________________ residente a ____________________________ in via ____________________________________________ stato civile _________________________________________________ (n. _______ figli a carico) - telefono o cellulare______________________________ codice fiscale ____________________________ C H I E D </w:t>
      </w:r>
      <w:r w:rsidR="00B12180">
        <w:t>E</w:t>
      </w:r>
      <w:r>
        <w:t xml:space="preserve"> </w:t>
      </w:r>
      <w:r w:rsidR="00B12180">
        <w:t xml:space="preserve">di </w:t>
      </w:r>
      <w:r>
        <w:t>essere ammesso/a a partecipare alla procedura di mobilità in oggetto.</w:t>
      </w:r>
    </w:p>
    <w:p w:rsidR="00B12180" w:rsidRDefault="001933C7">
      <w:r>
        <w:t xml:space="preserve"> Dichiara sotto la propria responsabilità quanto appresso indicato: </w:t>
      </w:r>
    </w:p>
    <w:p w:rsidR="00B12180" w:rsidRDefault="001933C7" w:rsidP="00CC1C1E">
      <w:pPr>
        <w:pStyle w:val="Paragrafoelenco"/>
        <w:numPr>
          <w:ilvl w:val="0"/>
          <w:numId w:val="1"/>
        </w:numPr>
      </w:pPr>
      <w:r>
        <w:t xml:space="preserve">Di prestare servizio presso _____________________________________________________________ nel cui organico è inquadrato in ruolo con decorrenza dal __________________ nella categoria giuridica C posizione economica ______________ e nel profilo professionale di ___________________________________________________________________________________ presso il Settore _____________________________________________________________________ </w:t>
      </w:r>
    </w:p>
    <w:p w:rsidR="00B12180" w:rsidRDefault="001933C7" w:rsidP="00CC1C1E">
      <w:pPr>
        <w:pStyle w:val="Paragrafoelenco"/>
        <w:numPr>
          <w:ilvl w:val="0"/>
          <w:numId w:val="1"/>
        </w:numPr>
      </w:pPr>
      <w:r>
        <w:t>Di essere in possesso del seguente titolo di studio:</w:t>
      </w:r>
    </w:p>
    <w:p w:rsidR="00B12180" w:rsidRDefault="00CC1C1E">
      <w:r>
        <w:tab/>
      </w:r>
      <w:r w:rsidR="001933C7">
        <w:t xml:space="preserve"> [] Diploma di Maturità di __________________________________________________ conseguito </w:t>
      </w:r>
      <w:r>
        <w:tab/>
      </w:r>
      <w:r w:rsidR="001933C7">
        <w:t xml:space="preserve">nell’anno _______ presso ____________________________________________ [] </w:t>
      </w:r>
    </w:p>
    <w:p w:rsidR="00B12180" w:rsidRDefault="00CC1C1E">
      <w:r>
        <w:tab/>
      </w:r>
      <w:r w:rsidR="001933C7">
        <w:t xml:space="preserve">Diploma di Laurea ________________________________________________ conseguito nell’anno </w:t>
      </w:r>
      <w:r>
        <w:tab/>
      </w:r>
      <w:r w:rsidR="001933C7">
        <w:t xml:space="preserve">________ presso ________________________________________________ </w:t>
      </w:r>
    </w:p>
    <w:p w:rsidR="00A41DF0" w:rsidRDefault="001933C7" w:rsidP="00CC1C1E">
      <w:pPr>
        <w:pStyle w:val="Paragrafoelenco"/>
        <w:numPr>
          <w:ilvl w:val="0"/>
          <w:numId w:val="2"/>
        </w:numPr>
      </w:pPr>
      <w:r>
        <w:t>Di aver prestato servizio presso le seguenti Pubbliche Amministrazioni: ______________________________________________ (dal______________ al________________) ______________________________________________ ( dal______________ al________________) ______________________________________________ ( dal______________ al________________) ed eventuali cause di risoluzione del rapporto di pubblico impiego ____________________________________________________________________________________ ____________________________________________________________________________________ ____________________________________________________________________________________</w:t>
      </w:r>
    </w:p>
    <w:p w:rsidR="00A41DF0" w:rsidRDefault="001933C7" w:rsidP="00CC1C1E">
      <w:pPr>
        <w:pStyle w:val="Paragrafoelenco"/>
        <w:numPr>
          <w:ilvl w:val="0"/>
          <w:numId w:val="2"/>
        </w:numPr>
      </w:pPr>
      <w:r>
        <w:t xml:space="preserve">di non avere riportato provvedimenti disciplinari negli ultimi due anni precedenti la data di scadenza del presente avviso e di non avere procedimenti disciplinari in corso; </w:t>
      </w:r>
    </w:p>
    <w:p w:rsidR="00CC1C1E" w:rsidRDefault="001933C7" w:rsidP="00CC1C1E">
      <w:pPr>
        <w:pStyle w:val="Paragrafoelenco"/>
        <w:numPr>
          <w:ilvl w:val="0"/>
          <w:numId w:val="2"/>
        </w:numPr>
      </w:pPr>
      <w:r>
        <w:t>di essere in regola nei riguardi degli obblighi militari, poiché ___________________________________ ____________________________________________________________________________________</w:t>
      </w:r>
    </w:p>
    <w:p w:rsidR="00A41DF0" w:rsidRDefault="001933C7" w:rsidP="00CC1C1E">
      <w:pPr>
        <w:pStyle w:val="Paragrafoelenco"/>
        <w:numPr>
          <w:ilvl w:val="0"/>
          <w:numId w:val="2"/>
        </w:numPr>
      </w:pPr>
      <w:r>
        <w:t xml:space="preserve">di essere in possesso della patente di guida _____ conseguita in data ________________ e della patente di guida _______ conseguita in data ________________; </w:t>
      </w:r>
    </w:p>
    <w:p w:rsidR="00A41DF0" w:rsidRDefault="001933C7" w:rsidP="00CC1C1E">
      <w:pPr>
        <w:pStyle w:val="Paragrafoelenco"/>
        <w:numPr>
          <w:ilvl w:val="0"/>
          <w:numId w:val="2"/>
        </w:numPr>
      </w:pPr>
      <w:r>
        <w:t xml:space="preserve">di essere in possesso della qualifica di Agente di Pubblica sicurezza ai sensi dell’art. 5 Legge 7.3.1986 n.65 ; </w:t>
      </w:r>
    </w:p>
    <w:p w:rsidR="00CC1C1E" w:rsidRDefault="001933C7" w:rsidP="00CC1C1E">
      <w:pPr>
        <w:pStyle w:val="Paragrafoelenco"/>
        <w:numPr>
          <w:ilvl w:val="0"/>
          <w:numId w:val="2"/>
        </w:numPr>
      </w:pPr>
      <w:r>
        <w:lastRenderedPageBreak/>
        <w:t>di non trovarsi nello stato di obiettore di coscienza</w:t>
      </w:r>
    </w:p>
    <w:p w:rsidR="00CC1C1E" w:rsidRDefault="00CC1C1E">
      <w:r>
        <w:t xml:space="preserve">       </w:t>
      </w:r>
      <w:r w:rsidR="001933C7">
        <w:t xml:space="preserve"> oppure </w:t>
      </w:r>
    </w:p>
    <w:p w:rsidR="00CC1C1E" w:rsidRDefault="001933C7" w:rsidP="00CC1C1E">
      <w:pPr>
        <w:pStyle w:val="Paragrafoelenco"/>
        <w:numPr>
          <w:ilvl w:val="0"/>
          <w:numId w:val="3"/>
        </w:numPr>
      </w:pPr>
      <w:r>
        <w:t xml:space="preserve">di aver prestato apposita dichiarazione presso l’Ufficio Nazionale per il servizio civile (ai sensi dell’ art. </w:t>
      </w:r>
      <w:r w:rsidR="00CC1C1E">
        <w:t xml:space="preserve"> </w:t>
      </w:r>
    </w:p>
    <w:p w:rsidR="00A41DF0" w:rsidRDefault="00CC1C1E">
      <w:r>
        <w:t xml:space="preserve">        </w:t>
      </w:r>
      <w:r w:rsidR="001933C7">
        <w:t>36, comma 3 del D. Lgs.15/03/2010 n. 66) di rinuncia irrevocabile allo status di obiettore;</w:t>
      </w:r>
    </w:p>
    <w:p w:rsidR="00CC1C1E" w:rsidRPr="00CC1C1E" w:rsidRDefault="001933C7">
      <w:pPr>
        <w:rPr>
          <w:sz w:val="20"/>
          <w:szCs w:val="20"/>
        </w:rPr>
      </w:pPr>
      <w:r>
        <w:t xml:space="preserve"> </w:t>
      </w:r>
      <w:r w:rsidRPr="00CC1C1E">
        <w:rPr>
          <w:sz w:val="20"/>
          <w:szCs w:val="20"/>
        </w:rPr>
        <w:t>(cancellare l’ipote</w:t>
      </w:r>
      <w:r w:rsidR="00CC1C1E" w:rsidRPr="00CC1C1E">
        <w:rPr>
          <w:sz w:val="20"/>
          <w:szCs w:val="20"/>
        </w:rPr>
        <w:t>si che non si intende dichiarare)</w:t>
      </w:r>
    </w:p>
    <w:p w:rsidR="00A41DF0" w:rsidRDefault="001933C7" w:rsidP="00CC1C1E">
      <w:pPr>
        <w:pStyle w:val="Paragrafoelenco"/>
        <w:numPr>
          <w:ilvl w:val="0"/>
          <w:numId w:val="3"/>
        </w:numPr>
      </w:pPr>
      <w:r>
        <w:t xml:space="preserve">di consentire che i dati personali forniti siano raccolti presso il Comune di </w:t>
      </w:r>
      <w:r w:rsidR="00A41DF0">
        <w:t xml:space="preserve">Pregnana Milanese </w:t>
      </w:r>
      <w:r>
        <w:t xml:space="preserve">per le finalità di gestione della selezione e trattati mediante utilizzo di archivi informatici e/o cartacei, anche successivamente alla conclusione della stessa per le medesime finalità; </w:t>
      </w:r>
    </w:p>
    <w:p w:rsidR="00CC1C1E" w:rsidRDefault="001933C7" w:rsidP="00CC1C1E">
      <w:pPr>
        <w:pStyle w:val="Paragrafoelenco"/>
        <w:numPr>
          <w:ilvl w:val="0"/>
          <w:numId w:val="3"/>
        </w:numPr>
      </w:pPr>
      <w:r>
        <w:t>di essere consapevole della veridicità della presente domanda e delle dichiarazioni in essa contenute e di essere a conoscenza delle sanzioni penali di cui all'art. 76 DPR 445 del 28.12.2000 in caso di falsa dichiarazione; ALLEGA ____________________________________________________________________________________ ____________________________________________________________________________________ ______________________________________________________</w:t>
      </w:r>
      <w:r w:rsidR="00CC1C1E">
        <w:t>_______________________________</w:t>
      </w:r>
      <w:r>
        <w:t>________________________________________________________</w:t>
      </w:r>
      <w:r w:rsidR="00CC1C1E">
        <w:t>__________________________</w:t>
      </w:r>
    </w:p>
    <w:p w:rsidR="00A41DF0" w:rsidRDefault="001933C7" w:rsidP="00CC1C1E">
      <w:pPr>
        <w:pStyle w:val="Paragrafoelenco"/>
        <w:numPr>
          <w:ilvl w:val="0"/>
          <w:numId w:val="3"/>
        </w:numPr>
      </w:pPr>
      <w:r>
        <w:t xml:space="preserve">Per qualsiasi comunicazione relativa alla presente domanda viene indicato il seguente recapito, con l’impegno di rendere nota tempestivamente qualsiasi variazione di indirizzo sollevando l’Amministrazione Comunale da ogni responsabilità in caso di irreperibilità del destinatario: </w:t>
      </w:r>
    </w:p>
    <w:p w:rsidR="00A41DF0" w:rsidRDefault="001933C7">
      <w:r>
        <w:t xml:space="preserve">Comune di __________________________________________________ Provincia ______ Cap _________ Via ______________________________________________________ Telefono ______________________ e-mail ___________________________________ - p.e.c. ________________________________________ Data ____________________ </w:t>
      </w:r>
    </w:p>
    <w:p w:rsidR="00A41DF0" w:rsidRDefault="001933C7">
      <w:r>
        <w:t>Con la sottoscrizione il candidato assume ogni responsabilità civile e penale relativa alle dichiarazioni non cancellate; pertanto sarà cura del candidato cancellare quanto non intenda dichiarare. ___________________________________</w:t>
      </w:r>
    </w:p>
    <w:p w:rsidR="00A41DF0" w:rsidRDefault="001933C7">
      <w:r>
        <w:t xml:space="preserve"> </w:t>
      </w:r>
    </w:p>
    <w:p w:rsidR="00CC1C1E" w:rsidRDefault="00A41DF0">
      <w:r>
        <w:tab/>
      </w:r>
      <w:r>
        <w:tab/>
      </w:r>
      <w:r w:rsidR="00CC1C1E">
        <w:tab/>
      </w:r>
      <w:r w:rsidR="00CC1C1E">
        <w:tab/>
      </w:r>
      <w:r w:rsidR="00CC1C1E">
        <w:tab/>
      </w:r>
      <w:r w:rsidR="00CC1C1E">
        <w:tab/>
      </w:r>
      <w:r w:rsidR="00CC1C1E">
        <w:tab/>
      </w:r>
      <w:r w:rsidR="00CC1C1E">
        <w:tab/>
      </w:r>
      <w:r w:rsidR="001933C7">
        <w:t>Firma leggibile</w:t>
      </w:r>
    </w:p>
    <w:p w:rsidR="00746F16" w:rsidRPr="00CC1C1E" w:rsidRDefault="001933C7">
      <w:pPr>
        <w:rPr>
          <w:sz w:val="16"/>
          <w:szCs w:val="16"/>
        </w:rPr>
      </w:pPr>
      <w:r>
        <w:t xml:space="preserve"> </w:t>
      </w:r>
      <w:r w:rsidR="00CC1C1E">
        <w:tab/>
      </w:r>
      <w:r w:rsidR="00CC1C1E">
        <w:tab/>
      </w:r>
      <w:r w:rsidR="00CC1C1E">
        <w:tab/>
      </w:r>
      <w:r w:rsidR="00CC1C1E">
        <w:tab/>
      </w:r>
      <w:r w:rsidR="00CC1C1E">
        <w:tab/>
        <w:t xml:space="preserve">              </w:t>
      </w:r>
      <w:r w:rsidRPr="00CC1C1E">
        <w:rPr>
          <w:sz w:val="16"/>
          <w:szCs w:val="16"/>
        </w:rPr>
        <w:t>(non soggetta ad autentica ai sensi dell'art. 39 del DPR 445/2000)</w:t>
      </w:r>
    </w:p>
    <w:sectPr w:rsidR="00746F16" w:rsidRPr="00CC1C1E" w:rsidSect="00746F1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63060"/>
    <w:multiLevelType w:val="hybridMultilevel"/>
    <w:tmpl w:val="AB961686"/>
    <w:lvl w:ilvl="0" w:tplc="02720DE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36190B24"/>
    <w:multiLevelType w:val="hybridMultilevel"/>
    <w:tmpl w:val="0AE0A20C"/>
    <w:lvl w:ilvl="0" w:tplc="02720DE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5B191327"/>
    <w:multiLevelType w:val="hybridMultilevel"/>
    <w:tmpl w:val="02467E0C"/>
    <w:lvl w:ilvl="0" w:tplc="02720DE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1933C7"/>
    <w:rsid w:val="000444C3"/>
    <w:rsid w:val="001933C7"/>
    <w:rsid w:val="00746F16"/>
    <w:rsid w:val="007D193F"/>
    <w:rsid w:val="00A41DF0"/>
    <w:rsid w:val="00B12180"/>
    <w:rsid w:val="00CC1C1E"/>
    <w:rsid w:val="00EA3F2A"/>
    <w:rsid w:val="00EB455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6F1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C1C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4429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Grazia Pravettoni</dc:creator>
  <cp:lastModifiedBy>Antonella Salvi</cp:lastModifiedBy>
  <cp:revision>2</cp:revision>
  <dcterms:created xsi:type="dcterms:W3CDTF">2017-11-30T08:04:00Z</dcterms:created>
  <dcterms:modified xsi:type="dcterms:W3CDTF">2017-11-30T08:04:00Z</dcterms:modified>
</cp:coreProperties>
</file>